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2"/>
        <w:ind w:left="2435" w:right="2495"/>
        <w:jc w:val="center"/>
      </w:pPr>
      <w:r>
        <w:rPr>
          <w:rFonts w:hint="eastAsia"/>
          <w:lang w:val="en-US" w:eastAsia="zh-CN"/>
        </w:rPr>
        <w:t>桦川县</w:t>
      </w:r>
      <w:r>
        <w:t>行政事业性收费目录清单</w:t>
      </w:r>
    </w:p>
    <w:p>
      <w:pPr>
        <w:pStyle w:val="2"/>
        <w:spacing w:before="9"/>
        <w:rPr>
          <w:sz w:val="22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858"/>
        <w:gridCol w:w="501"/>
        <w:gridCol w:w="775"/>
        <w:gridCol w:w="1611"/>
        <w:gridCol w:w="1264"/>
        <w:gridCol w:w="3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52" w:type="dxa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spacing w:before="1" w:line="266" w:lineRule="auto"/>
              <w:ind w:left="115" w:right="10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序号</w:t>
            </w:r>
          </w:p>
        </w:tc>
        <w:tc>
          <w:tcPr>
            <w:tcW w:w="858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ind w:left="20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部门</w:t>
            </w:r>
          </w:p>
        </w:tc>
        <w:tc>
          <w:tcPr>
            <w:tcW w:w="501" w:type="dxa"/>
          </w:tcPr>
          <w:p>
            <w:pPr>
              <w:pStyle w:val="7"/>
              <w:spacing w:before="16" w:line="266" w:lineRule="auto"/>
              <w:ind w:left="140" w:right="127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项目序</w:t>
            </w:r>
          </w:p>
          <w:p>
            <w:pPr>
              <w:pStyle w:val="7"/>
              <w:spacing w:line="273" w:lineRule="exact"/>
              <w:ind w:left="140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号</w:t>
            </w:r>
          </w:p>
        </w:tc>
        <w:tc>
          <w:tcPr>
            <w:tcW w:w="2386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ind w:left="75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收费项目</w:t>
            </w:r>
          </w:p>
        </w:tc>
        <w:tc>
          <w:tcPr>
            <w:tcW w:w="1264" w:type="dxa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spacing w:before="1" w:line="266" w:lineRule="auto"/>
              <w:ind w:left="411" w:right="180" w:hanging="22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资金管理方式</w:t>
            </w:r>
          </w:p>
        </w:tc>
        <w:tc>
          <w:tcPr>
            <w:tcW w:w="3999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ind w:left="1540" w:right="1529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政策依据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52" w:type="dxa"/>
            <w:vMerge w:val="restart"/>
          </w:tcPr>
          <w:p>
            <w:pPr>
              <w:pStyle w:val="7"/>
              <w:spacing w:before="16"/>
              <w:ind w:left="11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一</w:t>
            </w:r>
          </w:p>
        </w:tc>
        <w:tc>
          <w:tcPr>
            <w:tcW w:w="858" w:type="dxa"/>
            <w:vMerge w:val="restart"/>
          </w:tcPr>
          <w:p>
            <w:pPr>
              <w:pStyle w:val="7"/>
              <w:spacing w:before="16"/>
              <w:ind w:left="20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外事</w:t>
            </w:r>
          </w:p>
        </w:tc>
        <w:tc>
          <w:tcPr>
            <w:tcW w:w="501" w:type="dxa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ind w:left="19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1</w:t>
            </w:r>
          </w:p>
        </w:tc>
        <w:tc>
          <w:tcPr>
            <w:tcW w:w="2386" w:type="dxa"/>
            <w:gridSpan w:val="2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认证费（含加急）</w:t>
            </w:r>
          </w:p>
        </w:tc>
        <w:tc>
          <w:tcPr>
            <w:tcW w:w="1264" w:type="dxa"/>
          </w:tcPr>
          <w:p>
            <w:pPr>
              <w:pStyle w:val="7"/>
              <w:spacing w:before="16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</w:t>
            </w:r>
          </w:p>
          <w:p>
            <w:pPr>
              <w:pStyle w:val="7"/>
              <w:spacing w:line="274" w:lineRule="exact"/>
              <w:ind w:left="106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库</w:t>
            </w:r>
          </w:p>
        </w:tc>
        <w:tc>
          <w:tcPr>
            <w:tcW w:w="3999" w:type="dxa"/>
          </w:tcPr>
          <w:p>
            <w:pPr>
              <w:pStyle w:val="7"/>
              <w:spacing w:before="172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"http://czt.hlj.gov.cn/file/20221102/20221102160139_117.pdf"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计价格[1999]466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"http://czt.hlj.gov.cn/uploads/file/202206/27/%E6%B5%A0%E7%96%AF%E5%9E%82%E7%80%9B%E6%A4%BC%E2%82%AC?992%E9%8A%86%3F98%E9%8D%99%3Fpdf"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[1992]价费字198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30"/>
              <w:ind w:left="107"/>
              <w:rPr>
                <w:sz w:val="22"/>
                <w:u w:val="none"/>
              </w:rPr>
            </w:pPr>
            <w:r>
              <w:rPr>
                <w:color w:val="0000FF"/>
                <w:w w:val="100"/>
                <w:sz w:val="22"/>
                <w:u w:val="single" w:color="0000FF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ind w:left="19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2</w:t>
            </w:r>
          </w:p>
        </w:tc>
        <w:tc>
          <w:tcPr>
            <w:tcW w:w="2386" w:type="dxa"/>
            <w:gridSpan w:val="2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签证费</w:t>
            </w:r>
          </w:p>
        </w:tc>
        <w:tc>
          <w:tcPr>
            <w:tcW w:w="1264" w:type="dxa"/>
          </w:tcPr>
          <w:p>
            <w:pPr>
              <w:pStyle w:val="7"/>
              <w:spacing w:before="15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</w:t>
            </w:r>
          </w:p>
          <w:p>
            <w:pPr>
              <w:pStyle w:val="7"/>
              <w:spacing w:line="275" w:lineRule="exact"/>
              <w:ind w:left="106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库</w:t>
            </w:r>
          </w:p>
        </w:tc>
        <w:tc>
          <w:tcPr>
            <w:tcW w:w="3999" w:type="dxa"/>
          </w:tcPr>
          <w:p>
            <w:pPr>
              <w:pStyle w:val="7"/>
              <w:spacing w:before="15" w:line="266" w:lineRule="auto"/>
              <w:ind w:left="107" w:right="96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"http://czt.hlj.gov.cn/uploads/file/202206/27/%E6%B5%A0%E7%96%AF%E5%9E%82%E7%80%9B%E6%A4%BC%E2%82%AC?992%E9%8A%86%3F98%E9%8D%99%3Fpdf"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价费字</w:t>
            </w:r>
            <w:r>
              <w:rPr>
                <w:color w:val="0000FF"/>
                <w:sz w:val="22"/>
                <w:u w:val="single" w:color="0000FF"/>
              </w:rPr>
              <w:t>[1992]198</w:t>
            </w:r>
            <w:r>
              <w:rPr>
                <w:color w:val="0000FF"/>
                <w:spacing w:val="-3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8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1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"http://czt.hlj.gov.cn/file/zwgkfile/1999/%E6%A6%9B%E6%88%9C%E7%8E%AF%E9%91%B1%E6%96%BF%E7%93%A7%E9%8A%86?999%E9%8A%86%3F1%E9%8D%99%3Fpdf"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z w:val="22"/>
                <w:u w:val="single" w:color="0000FF"/>
              </w:rPr>
              <w:t>[1999]21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</w:t>
            </w:r>
            <w:r>
              <w:rPr>
                <w:rFonts w:hint="eastAsia"/>
                <w:color w:val="0000FF"/>
                <w:spacing w:val="-3"/>
                <w:sz w:val="22"/>
                <w:u w:val="none"/>
                <w:lang w:eastAsia="zh-CN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"http://czt.hlj.gov.cn/uploads/file/202206/%E7%92%81%E2%80%B2%E7%8E%AF%E9%8F%8D%E7%B3%A91999%5D466%E9%8D%99?pdf"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计价格</w:t>
            </w:r>
            <w:r>
              <w:rPr>
                <w:color w:val="0000FF"/>
                <w:sz w:val="22"/>
                <w:u w:val="single" w:color="0000FF"/>
              </w:rPr>
              <w:t>[1999]466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"http://czt.hlj.gov.cn/uploads/file/202206/27/%E6%A6%9B%E6%88%9D%EE%98%BB%E7%80%9B%E6%A4%BC%E2%82%AC?994%E9%8A%86%3F5%E9%8D%99%3Fpdf"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黑外字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5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[1994]15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restart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7"/>
              <w:spacing w:before="15" w:line="266" w:lineRule="auto"/>
              <w:ind w:left="107" w:right="94"/>
              <w:rPr>
                <w:sz w:val="22"/>
                <w:u w:val="none"/>
              </w:rPr>
            </w:pPr>
            <w:r>
              <w:rPr>
                <w:spacing w:val="-25"/>
                <w:sz w:val="22"/>
                <w:u w:val="none"/>
              </w:rPr>
              <w:t>（1）</w:t>
            </w:r>
            <w:r>
              <w:rPr>
                <w:spacing w:val="-15"/>
                <w:sz w:val="22"/>
                <w:u w:val="none"/>
              </w:rPr>
              <w:t>代办外国签证</w:t>
            </w:r>
            <w:r>
              <w:rPr>
                <w:sz w:val="22"/>
                <w:u w:val="none"/>
              </w:rPr>
              <w:t>（</w:t>
            </w:r>
            <w:r>
              <w:rPr>
                <w:spacing w:val="-11"/>
                <w:sz w:val="22"/>
                <w:u w:val="none"/>
              </w:rPr>
              <w:t>含</w:t>
            </w:r>
            <w:r>
              <w:rPr>
                <w:spacing w:val="-7"/>
                <w:sz w:val="22"/>
                <w:u w:val="none"/>
              </w:rPr>
              <w:t>加急，限于各国家机关</w:t>
            </w:r>
          </w:p>
          <w:p>
            <w:pPr>
              <w:pStyle w:val="7"/>
              <w:spacing w:line="275" w:lineRule="exact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收取的）</w:t>
            </w: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3999" w:type="dxa"/>
          </w:tcPr>
          <w:p>
            <w:pPr>
              <w:pStyle w:val="7"/>
              <w:spacing w:before="6"/>
              <w:rPr>
                <w:sz w:val="25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7"/>
              <w:spacing w:before="72" w:line="266" w:lineRule="auto"/>
              <w:ind w:left="107" w:right="6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（2）代填外国签证申请表（限于国家机关）</w:t>
            </w: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3999" w:type="dxa"/>
          </w:tcPr>
          <w:p>
            <w:pPr>
              <w:pStyle w:val="7"/>
              <w:spacing w:before="10"/>
              <w:rPr>
                <w:sz w:val="17"/>
                <w:u w:val="none"/>
              </w:rPr>
            </w:pPr>
            <w:bookmarkStart w:id="0" w:name="_GoBack"/>
            <w:bookmarkEnd w:id="0"/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52" w:type="dxa"/>
            <w:vMerge w:val="restart"/>
          </w:tcPr>
          <w:p>
            <w:pPr>
              <w:pStyle w:val="7"/>
              <w:spacing w:before="15"/>
              <w:ind w:left="11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二</w:t>
            </w:r>
          </w:p>
        </w:tc>
        <w:tc>
          <w:tcPr>
            <w:tcW w:w="858" w:type="dxa"/>
            <w:vMerge w:val="restart"/>
          </w:tcPr>
          <w:p>
            <w:pPr>
              <w:pStyle w:val="7"/>
              <w:spacing w:before="15"/>
              <w:ind w:left="20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教育</w:t>
            </w:r>
          </w:p>
        </w:tc>
        <w:tc>
          <w:tcPr>
            <w:tcW w:w="501" w:type="dxa"/>
          </w:tcPr>
          <w:p>
            <w:pPr>
              <w:pStyle w:val="7"/>
              <w:spacing w:before="6"/>
              <w:rPr>
                <w:sz w:val="25"/>
                <w:u w:val="none"/>
              </w:rPr>
            </w:pPr>
          </w:p>
          <w:p>
            <w:pPr>
              <w:pStyle w:val="7"/>
              <w:ind w:left="19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3</w:t>
            </w:r>
          </w:p>
        </w:tc>
        <w:tc>
          <w:tcPr>
            <w:tcW w:w="2386" w:type="dxa"/>
            <w:gridSpan w:val="2"/>
          </w:tcPr>
          <w:p>
            <w:pPr>
              <w:pStyle w:val="7"/>
              <w:spacing w:before="171" w:line="266" w:lineRule="auto"/>
              <w:ind w:left="107" w:right="4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公办幼儿园保教费、住宿费</w:t>
            </w:r>
          </w:p>
        </w:tc>
        <w:tc>
          <w:tcPr>
            <w:tcW w:w="1264" w:type="dxa"/>
          </w:tcPr>
          <w:p>
            <w:pPr>
              <w:pStyle w:val="7"/>
              <w:spacing w:before="15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</w:t>
            </w:r>
          </w:p>
          <w:p>
            <w:pPr>
              <w:pStyle w:val="7"/>
              <w:spacing w:line="275" w:lineRule="exact"/>
              <w:ind w:left="106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库</w:t>
            </w:r>
          </w:p>
        </w:tc>
        <w:tc>
          <w:tcPr>
            <w:tcW w:w="3999" w:type="dxa"/>
          </w:tcPr>
          <w:p>
            <w:pPr>
              <w:pStyle w:val="7"/>
              <w:spacing w:before="15" w:line="266" w:lineRule="auto"/>
              <w:ind w:left="107" w:right="139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"http://www.gov.cn/zhengce/2020-12/25/content_5574038.htm"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《幼儿园管理条例》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"https://www.ndrc.gov.cn/xxgk/zcfb/tz/201201/t20120105_964366.html?code&amp;amp;state=123"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[2011]3207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"http://czt.hlj.gov.cn/file/zwgkfile/2014/%E6%A6%9B%E6%88%9C%E7%8E%AF%E9%91%B1%E6%93%BA2014%5D70%E9%8D%99?pdf"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2014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70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</w:p>
          <w:p>
            <w:pPr>
              <w:pStyle w:val="7"/>
              <w:spacing w:line="275" w:lineRule="exact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"http://czt.hlj.gov.cn/file/zwgkfile/2017/%E6%A6%9B%E6%88%9C%E7%8E%AF%E9%91%B1%E6%93%BA2017%5D42%E9%8D%99?pdf"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黑价联〔2017〕42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2"/>
              <w:rPr>
                <w:sz w:val="18"/>
                <w:u w:val="none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4</w:t>
            </w:r>
          </w:p>
        </w:tc>
        <w:tc>
          <w:tcPr>
            <w:tcW w:w="775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8"/>
                <w:u w:val="none"/>
              </w:rPr>
            </w:pPr>
          </w:p>
          <w:p>
            <w:pPr>
              <w:pStyle w:val="7"/>
              <w:spacing w:line="266" w:lineRule="auto"/>
              <w:ind w:left="107" w:right="-1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普 通 高 中 </w:t>
            </w:r>
            <w:r>
              <w:rPr>
                <w:spacing w:val="-2"/>
                <w:sz w:val="22"/>
                <w:u w:val="none"/>
              </w:rPr>
              <w:t>学费、住 宿 费</w:t>
            </w: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9"/>
              <w:rPr>
                <w:sz w:val="32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普通高中学费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4"/>
              <w:rPr>
                <w:sz w:val="30"/>
                <w:u w:val="none"/>
              </w:rPr>
            </w:pPr>
          </w:p>
          <w:p>
            <w:pPr>
              <w:pStyle w:val="7"/>
              <w:spacing w:before="1"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17" w:line="266" w:lineRule="auto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"http://www.npc.gov.cn/npc/c12488/201512/4967c151b65544b9b83018a3c9402134.shtml"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《教育法》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"http://www.moe.gov.cn/srcsite/A02/s5911/moe_621/199612/t19961216_81884.html"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t>[1996]101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"http://www.moe.gov.cn/jyb_xxgk/gk_gbgg/moe_0/moe_9/moe_36/tnull_477.html"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[2003]4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"http://czt.hlj.gov.cn/uploads/file/202206/27/%E6%A6%9B%E6%88%9E%E6%9A%80%E9%91%B1%E6%96%BF%E5%BD%82%E9%8A%86?997%E9%8A%86%3F7%E9%8D%99%3Fpdf"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黑教联发</w:t>
            </w:r>
            <w:r>
              <w:rPr>
                <w:color w:val="0000FF"/>
                <w:sz w:val="22"/>
                <w:u w:val="single" w:color="0000FF"/>
              </w:rPr>
              <w:t>[1997]27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6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"http://czt.hlj.gov.cn/uploads/file/202206/27/%E6%A6%9B%E6%88%9E%E6%9A%80%E9%91%B1%E6%96%BF%E5%BD%82%E9%8A%86?997%E9%8A%86%3F3%E9%8D%99%3Fpdf"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黑教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联发</w:t>
            </w:r>
            <w:r>
              <w:rPr>
                <w:rFonts w:hint="eastAsia"/>
                <w:color w:val="0000FF"/>
                <w:spacing w:val="-112"/>
                <w:sz w:val="22"/>
                <w:u w:val="single" w:color="0000FF"/>
                <w:lang w:val="en-US" w:eastAsia="zh-CN"/>
              </w:rPr>
              <w:t xml:space="preserve">   </w:t>
            </w:r>
            <w:r>
              <w:rPr>
                <w:color w:val="0000FF"/>
                <w:sz w:val="22"/>
                <w:u w:val="single" w:color="0000FF"/>
              </w:rPr>
              <w:t>[1997]43</w:t>
            </w:r>
            <w:r>
              <w:rPr>
                <w:color w:val="0000FF"/>
                <w:spacing w:val="14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"http://czt.hlj.gov.cn/uploads/file/202206/27/%E6%A6%9B%E6%88%9E%E6%9A%80%E9%91%B1%E6%96%BB%E2%82%AC?010%E9%8A%86%3F0%E9%8D%99%3Fpdf"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[2010]70</w:t>
            </w:r>
            <w:r>
              <w:rPr>
                <w:color w:val="0000FF"/>
                <w:spacing w:val="14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14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"http://czt.hlj.gov.cn/file/zwgkfile/2011/%E6%A6%9B%E6%88%9C%E7%8E%AF%E9%91%B1%E6%93%BA2011%5D70%E9%8D%99?pdf"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[2011]70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pacing w:val="-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"http://czt.hlj.gov.cn/uploads/file/202109/20210926-00081.pdf"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黑财综〔</w:t>
            </w:r>
            <w:r>
              <w:rPr>
                <w:color w:val="0000FF"/>
                <w:sz w:val="22"/>
                <w:u w:val="single" w:color="0000FF"/>
              </w:rPr>
              <w:t>2017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70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"http://czt.hlj.gov.cn/file/zwgkfile/2017/%E6%A6%9B%E6%88%9C%E7%8E%AF%E9%91%B1%E6%93%BA2017%5D38%E9%8D%99?pdf"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[2017]38</w:t>
            </w:r>
            <w:r>
              <w:rPr>
                <w:color w:val="0000FF"/>
                <w:spacing w:val="-26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6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"http://czt.hlj.gov.cn/file/zwgkfile/2017/%E6%A6%9B%E6%88%9C%E7%8E%AF%E9%91%B1%E6%93%BA2017%5D39%E9%8D%99?pdf"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[2017]39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"http://czt.hlj.gov.cn/file/zwgkfile/2018/%E6%A6%9B%E6%88%9C%E7%8E%AF%E7%90%9B%E5%AD%BE2018%5D81%E9%8D%99?pdf" \h </w:instrText>
            </w:r>
            <w:r>
              <w:fldChar w:fldCharType="separate"/>
            </w:r>
            <w:r>
              <w:rPr>
                <w:color w:val="0000FF"/>
                <w:spacing w:val="-12"/>
                <w:sz w:val="22"/>
                <w:u w:val="single" w:color="0000FF"/>
              </w:rPr>
              <w:t>黑价行〔</w:t>
            </w:r>
            <w:r>
              <w:rPr>
                <w:color w:val="0000FF"/>
                <w:sz w:val="22"/>
                <w:u w:val="single" w:color="0000FF"/>
              </w:rPr>
              <w:t>2018</w:t>
            </w:r>
            <w:r>
              <w:rPr>
                <w:color w:val="0000FF"/>
                <w:spacing w:val="-41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81</w:t>
            </w:r>
            <w:r>
              <w:rPr>
                <w:color w:val="0000FF"/>
                <w:spacing w:val="-2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"http://czt.hlj.gov.cn/file/zwgkfile/2018/%E6%A6%9B%E6%88%9C%E7%8E%AF%E7%90%9B%E5%AD%BE2018%5D85%E9%8D%99?pdf" \h </w:instrText>
            </w:r>
            <w:r>
              <w:fldChar w:fldCharType="separate"/>
            </w:r>
            <w:r>
              <w:rPr>
                <w:color w:val="0000FF"/>
                <w:spacing w:val="-12"/>
                <w:sz w:val="22"/>
                <w:u w:val="single" w:color="0000FF"/>
              </w:rPr>
              <w:t>黑价行〔</w:t>
            </w:r>
            <w:r>
              <w:rPr>
                <w:color w:val="0000FF"/>
                <w:sz w:val="22"/>
                <w:u w:val="single" w:color="0000FF"/>
              </w:rPr>
              <w:t>2018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〕85</w:t>
            </w:r>
            <w:r>
              <w:rPr>
                <w:color w:val="0000FF"/>
                <w:spacing w:val="-54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号</w:t>
            </w:r>
            <w:r>
              <w:rPr>
                <w:spacing w:val="-2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"http://czt.hlj.gov.cn/file/zwgkfile/2020/%E6%A6%9B%E6%88%9D%E5%BD%82%E9%8F%80%E9%80%9B%E7%8E%AF%E9%8F%8D%E7%B3%A92020%5D659%E9%8D%99?pdf" \h </w:instrText>
            </w:r>
            <w:r>
              <w:fldChar w:fldCharType="separate"/>
            </w:r>
            <w:r>
              <w:rPr>
                <w:color w:val="0000FF"/>
                <w:spacing w:val="-6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2020</w:t>
            </w:r>
            <w:r>
              <w:rPr>
                <w:color w:val="0000FF"/>
                <w:spacing w:val="-22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659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"http://czt.hlj.gov.cn/czt/c116038/202401/c00_31706686.shtml"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pacing w:val="-59"/>
                <w:sz w:val="22"/>
                <w:u w:val="single" w:color="0000FF"/>
                <w:lang w:val="en-US" w:eastAsia="zh-CN"/>
              </w:rPr>
              <w:t>改 价 格</w:t>
            </w:r>
            <w:r>
              <w:rPr>
                <w:color w:val="0000FF"/>
                <w:spacing w:val="-57"/>
                <w:sz w:val="22"/>
                <w:u w:val="single" w:color="0000FF"/>
              </w:rPr>
              <w:t>〔</w:t>
            </w:r>
            <w:r>
              <w:rPr>
                <w:color w:val="0000FF"/>
                <w:sz w:val="22"/>
                <w:u w:val="single" w:color="0000FF"/>
              </w:rPr>
              <w:t>2023</w:t>
            </w:r>
            <w:r>
              <w:rPr>
                <w:color w:val="0000FF"/>
                <w:spacing w:val="-111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549</w:t>
            </w:r>
            <w:r>
              <w:rPr>
                <w:color w:val="0000FF"/>
                <w:spacing w:val="-35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11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"http://czt.hlj.gov.cn/czt/c116038/202401/c00_31706688.shtml" \h </w:instrText>
            </w:r>
            <w:r>
              <w:fldChar w:fldCharType="separate"/>
            </w:r>
            <w:r>
              <w:rPr>
                <w:color w:val="0000FF"/>
                <w:spacing w:val="-21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2023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</w:t>
            </w:r>
          </w:p>
          <w:p>
            <w:pPr>
              <w:pStyle w:val="7"/>
              <w:spacing w:line="268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550号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7"/>
              <w:spacing w:before="172" w:line="266" w:lineRule="auto"/>
              <w:ind w:left="107" w:right="-1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普 通 高 中 </w:t>
            </w:r>
            <w:r>
              <w:rPr>
                <w:spacing w:val="-2"/>
                <w:sz w:val="22"/>
                <w:u w:val="none"/>
              </w:rPr>
              <w:t>学费、住 宿 费</w:t>
            </w: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2"/>
              <w:rPr>
                <w:sz w:val="27"/>
                <w:u w:val="none"/>
              </w:rPr>
            </w:pPr>
          </w:p>
          <w:p>
            <w:pPr>
              <w:pStyle w:val="7"/>
              <w:spacing w:line="266" w:lineRule="auto"/>
              <w:ind w:left="107" w:righ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普通高中住宿费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16" w:line="266" w:lineRule="auto"/>
              <w:ind w:left="107" w:right="29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"http://www.npc.gov.cn/npc/c12488/201512/4967c151b65544b9b83018a3c9402134.shtml"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《教育法》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"http://www.moe.gov.cn/srcsite/A02/s5911/moe_621/199612/t19961216_81884.html"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t>[1996]101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"http://www.moe.gov.cn/jyb_xxgk/gk_gbgg/moe_0/moe_9/moe_36/tnull_477.html"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[2003]4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"http://czt.hlj.gov.cn/uploads/file/202206/27/%E6%A6%9B%E6%88%9E%E6%9A%80%E9%91%B1%E6%96%BF%E5%BD%82%E9%8A%86?997%E9%8A%86%3F7%E9%8D%99%3Fpdf"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黑教联发</w:t>
            </w:r>
            <w:r>
              <w:rPr>
                <w:color w:val="0000FF"/>
                <w:sz w:val="22"/>
                <w:u w:val="single" w:color="0000FF"/>
              </w:rPr>
              <w:t>[1997]27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6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"http://czt.hlj.gov.cn/uploads/file/202206/27/%E6%A6%9B%E6%88%9E%E6%9A%80%E9%91%B1%E6%96%BF%E5%BD%82%E9%8A%86?997%E9%8A%86%3F3%E9%8D%99%3Fpdf"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黑教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联发</w:t>
            </w:r>
            <w:r>
              <w:rPr>
                <w:color w:val="0000FF"/>
                <w:sz w:val="22"/>
                <w:u w:val="single" w:color="0000FF"/>
              </w:rPr>
              <w:t>[1997]43</w:t>
            </w:r>
            <w:r>
              <w:rPr>
                <w:color w:val="0000FF"/>
                <w:spacing w:val="-24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"http://czt.hlj.gov.cn/uploads/file/202206/27/%E6%A6%9B%E6%88%9E%E6%9A%80%E9%91%B1%E6%96%BF%E5%BD%82%E9%8A%86?998%E9%8A%86%3F%E9%8D%99%3Fpdf"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黑教联发</w:t>
            </w:r>
            <w:r>
              <w:rPr>
                <w:color w:val="0000FF"/>
                <w:sz w:val="22"/>
                <w:u w:val="single" w:color="0000FF"/>
              </w:rPr>
              <w:t>[1998]9</w:t>
            </w:r>
            <w:r>
              <w:rPr>
                <w:color w:val="0000FF"/>
                <w:spacing w:val="-25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25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"http://czt.hlj.gov.cn/file/zwgkfile/2003/%E6%A6%9B%E6%88%9C%E7%8E%AF%E9%91%B1%E6%96%BF%E7%93%A7%5B2003%5D95%E9%8D%99?pdf"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z w:val="22"/>
                <w:u w:val="single" w:color="0000FF"/>
              </w:rPr>
              <w:t>[2003]95</w:t>
            </w:r>
            <w:r>
              <w:rPr>
                <w:color w:val="0000FF"/>
                <w:spacing w:val="-32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"http://czt.hlj.gov.cn/uploads/file/202206/27/%E6%A6%9B%E6%88%9E%E6%9A%80%E9%91%B1%E6%96%BB%E2%82%AC?010%E9%8A%86%3F0%E9%8D%99%3Fpdf"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[2010]70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"http://czt.hlj.gov.cn/file/zwgkfile/2011/%E6%A6%9B%E6%88%9C%E7%8E%AF%E9%91%B1%E6%93%BA2011%5D43%E9%8D%99?pdf"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[2011]43</w:t>
            </w:r>
            <w:r>
              <w:rPr>
                <w:color w:val="0000FF"/>
                <w:spacing w:val="-34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4"/>
                <w:sz w:val="22"/>
                <w:u w:val="single" w:color="0000FF"/>
              </w:rPr>
              <w:fldChar w:fldCharType="end"/>
            </w:r>
            <w:r>
              <w:rPr>
                <w:spacing w:val="-11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"http://czt.hlj.gov.cn/file/zwgkfile/2011/%E6%A6%9B%E6%88%9C%E7%8E%AF%E9%91%B1%E6%93%BA2011%5D70%E9%8D%99?pdf"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</w:t>
            </w:r>
            <w:r>
              <w:rPr>
                <w:rFonts w:hint="eastAsia"/>
                <w:color w:val="0000FF"/>
                <w:spacing w:val="-2"/>
                <w:sz w:val="22"/>
                <w:u w:val="single" w:color="0000FF"/>
                <w:lang w:val="en-US" w:eastAsia="zh-CN"/>
              </w:rPr>
              <w:t>联</w:t>
            </w:r>
            <w:r>
              <w:rPr>
                <w:color w:val="0000FF"/>
                <w:sz w:val="22"/>
                <w:u w:val="single" w:color="0000FF"/>
              </w:rPr>
              <w:t>[2011]70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w w:val="100"/>
                <w:sz w:val="22"/>
                <w:u w:val="single" w:color="0000FF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"/>
              <w:rPr>
                <w:sz w:val="18"/>
                <w:u w:val="none"/>
              </w:rPr>
            </w:pPr>
          </w:p>
          <w:p>
            <w:pPr>
              <w:pStyle w:val="7"/>
              <w:spacing w:before="1"/>
              <w:ind w:left="19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5</w:t>
            </w:r>
          </w:p>
        </w:tc>
        <w:tc>
          <w:tcPr>
            <w:tcW w:w="775" w:type="dxa"/>
          </w:tcPr>
          <w:p>
            <w:pPr>
              <w:pStyle w:val="7"/>
              <w:spacing w:before="16" w:line="266" w:lineRule="auto"/>
              <w:ind w:left="107" w:right="-1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中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sz w:val="22"/>
                <w:u w:val="none"/>
              </w:rPr>
              <w:t>等 职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sz w:val="22"/>
                <w:u w:val="none"/>
              </w:rPr>
              <w:t>业 学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sz w:val="22"/>
                <w:u w:val="none"/>
              </w:rPr>
              <w:t xml:space="preserve">校 </w:t>
            </w:r>
            <w:r>
              <w:rPr>
                <w:spacing w:val="-2"/>
                <w:sz w:val="22"/>
                <w:u w:val="none"/>
              </w:rPr>
              <w:t>学费、住宿</w:t>
            </w:r>
          </w:p>
          <w:p>
            <w:pPr>
              <w:pStyle w:val="7"/>
              <w:spacing w:line="269" w:lineRule="exact"/>
              <w:ind w:left="107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费</w:t>
            </w: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2"/>
              <w:rPr>
                <w:sz w:val="27"/>
                <w:u w:val="none"/>
              </w:rPr>
            </w:pPr>
          </w:p>
          <w:p>
            <w:pPr>
              <w:pStyle w:val="7"/>
              <w:spacing w:line="266" w:lineRule="auto"/>
              <w:ind w:left="107" w:righ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中等职业学校学费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16" w:line="266" w:lineRule="auto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"http://www.npc.gov.cn/npc/c12488/201512/4967c151b65544b9b83018a3c9402134.shtml"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《教育法》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"http://www.moe.gov.cn/srcsite/A02/s5911/moe_621/199612/t19961216_81884.html"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t>[1996]101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"http://www.moe.gov.cn/jyb_xxgk/gk_gbgg/moe_0/moe_9/moe_36/tnull_477.html"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[2003]4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"http://czt.hlj.gov.cn/uploads/file/202206/27/%E6%A6%9B%E6%88%9E%E6%9A%80%E9%91%B1%E6%96%BB%E2%82%AC?010%E9%8A%86%3F0%E9%8D%99%3Fpdf"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[2010]70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"http://czt.hlj.gov.cn/file/zwgkfile/2011/%E6%A6%9B%E6%88%9C%E7%8E%AF%E9%91%B1%E6%93%BA2011%5D70%E9%8D%99?pdf"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70"/>
                <w:sz w:val="22"/>
                <w:u w:val="single" w:color="0000FF"/>
              </w:rPr>
              <w:t>联</w:t>
            </w:r>
            <w:r>
              <w:rPr>
                <w:color w:val="0000FF"/>
                <w:sz w:val="22"/>
                <w:u w:val="single" w:color="0000FF"/>
              </w:rPr>
              <w:t>[2011]70</w:t>
            </w:r>
            <w:r>
              <w:rPr>
                <w:color w:val="0000FF"/>
                <w:spacing w:val="-14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"http://czt.hlj.gov.cn/file/zwgkfile/2012/%E6%A6%9B%E6%88%9C%E7%8E%AF%E9%91%B1%E6%93%BA2012%5D83%E9%8D%99?pdf"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2012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83</w:t>
            </w:r>
            <w:r>
              <w:rPr>
                <w:color w:val="0000FF"/>
                <w:spacing w:val="-14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14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"http://czt.hlj.gov.cn/file/zwgkfile/2013/%E6%A6%9B%E6%88%9C%E7%8E%AF%E9%91%B1%E6%93%BA2013%5D97%E9%8D%99?pdf"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[2013]97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pacing w:val="-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"http://czt.hlj.gov.cn/file/zwgkfile/2014/%E6%A6%9B%E6%88%9C%E7%8E%AF%E9%91%B1%E6%93%BA2014%5D15%E9%8D%99?pdf"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2014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15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"http://czt.hlj.gov.cn/file/zwgkfile/2014/%E6%A6%9B%E6%88%9C%E7%8E%AF%E9%91%B1%E6%93%BA2014%5D55%E9%8D%99?pdf" \h </w:instrText>
            </w:r>
            <w:r>
              <w:fldChar w:fldCharType="separate"/>
            </w:r>
            <w:r>
              <w:rPr>
                <w:color w:val="0000FF"/>
                <w:spacing w:val="-16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2014</w:t>
            </w:r>
            <w:r>
              <w:rPr>
                <w:color w:val="0000FF"/>
                <w:spacing w:val="-61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55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"http://czt.hlj.gov.cn/file/zwgkfile/2017/%E6%A6%9B%E6%88%9C%E7%8E%AF%E9%91%B1%E6%93%BA2017%5D33%E9%8D%99?pdf" \h </w:instrText>
            </w:r>
            <w:r>
              <w:fldChar w:fldCharType="separate"/>
            </w:r>
            <w:r>
              <w:rPr>
                <w:color w:val="0000FF"/>
                <w:spacing w:val="-17"/>
                <w:sz w:val="22"/>
                <w:u w:val="single" w:color="0000FF"/>
              </w:rPr>
              <w:t>黑价</w:t>
            </w:r>
            <w:r>
              <w:rPr>
                <w:rFonts w:hint="eastAsia"/>
                <w:color w:val="0000FF"/>
                <w:spacing w:val="-17"/>
                <w:sz w:val="22"/>
                <w:u w:val="single" w:color="0000FF"/>
                <w:lang w:val="en-US" w:eastAsia="zh-CN"/>
              </w:rPr>
              <w:t>联</w:t>
            </w:r>
            <w:r>
              <w:rPr>
                <w:color w:val="0000FF"/>
                <w:spacing w:val="-17"/>
                <w:sz w:val="22"/>
                <w:u w:val="single" w:color="0000FF"/>
              </w:rPr>
              <w:t>〔</w:t>
            </w:r>
            <w:r>
              <w:rPr>
                <w:color w:val="0000FF"/>
                <w:sz w:val="22"/>
                <w:u w:val="single" w:color="0000FF"/>
              </w:rPr>
              <w:t>2017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〕33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"http://czt.hlj.gov.cn/file/zwgkfile/2018/%E6%A6%9B%E6%88%9C%E7%8E%AF%E7%90%9B%E5%AD%BE2018%5D107%E9%8D%99?pdf"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黑价行〔2018〕107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>
      <w:pPr>
        <w:spacing w:after="0" w:line="269" w:lineRule="exact"/>
        <w:rPr>
          <w:sz w:val="22"/>
        </w:rPr>
        <w:sectPr>
          <w:type w:val="continuous"/>
          <w:pgSz w:w="11910" w:h="16840"/>
          <w:pgMar w:top="1580" w:right="1040" w:bottom="280" w:left="1100" w:header="720" w:footer="720" w:gutter="0"/>
          <w:cols w:space="720" w:num="1"/>
        </w:sect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858"/>
        <w:gridCol w:w="501"/>
        <w:gridCol w:w="775"/>
        <w:gridCol w:w="1611"/>
        <w:gridCol w:w="1264"/>
        <w:gridCol w:w="3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452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858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501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775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6"/>
              <w:rPr>
                <w:sz w:val="19"/>
                <w:u w:val="none"/>
              </w:rPr>
            </w:pPr>
          </w:p>
          <w:p>
            <w:pPr>
              <w:pStyle w:val="7"/>
              <w:spacing w:line="266" w:lineRule="auto"/>
              <w:ind w:left="107" w:righ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中等职业学校住宿费</w:t>
            </w:r>
          </w:p>
        </w:tc>
        <w:tc>
          <w:tcPr>
            <w:tcW w:w="1264" w:type="dxa"/>
          </w:tcPr>
          <w:p>
            <w:pPr>
              <w:pStyle w:val="7"/>
              <w:spacing w:before="4"/>
              <w:rPr>
                <w:sz w:val="29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64" w:line="266" w:lineRule="auto"/>
              <w:ind w:left="107" w:right="29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"http://www.npc.gov.cn/npc/c12488/201512/4967c151b65544b9b83018a3c9402134.shtml"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《教育法》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"http://www.moe.gov.cn/srcsite/A02/s5911/moe_621/199612/t19961216_81884.html"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t>[1996]101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"http://www.moe.gov.cn/jyb_xxgk/gk_gbgg/moe_0/moe_9/moe_36/tnull_477.html"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[2003]4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"http://czt.hlj.gov.cn/uploads/file/202206/27/%E6%A6%9B%E6%88%9E%E6%9A%80%E9%91%B1%E6%96%BB%E2%82%AC?010%E9%8A%86%3F0%E9%8D%99%3Fpdf"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[2010]70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"http://czt.hlj.gov.cn/file/zwgkfile/2011/%E6%A6%9B%E6%88%9C%E7%8E%AF%E9%91%B1%E6%93%BA2011%5D70%E9%8D%99?pdf"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联</w:t>
            </w:r>
            <w:r>
              <w:rPr>
                <w:color w:val="0000FF"/>
                <w:sz w:val="22"/>
                <w:u w:val="single" w:color="0000FF"/>
              </w:rPr>
              <w:t>[2011]70</w:t>
            </w:r>
            <w:r>
              <w:rPr>
                <w:color w:val="0000FF"/>
                <w:spacing w:val="-25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"http://czt.hlj.gov.cn/file/zwgkfile/2012/%E6%A6%9B%E6%88%9C%E7%8E%AF%E9%91%B1%E6%93%BA2012%5D83%E9%8D%99?pdf"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2012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83</w:t>
            </w:r>
            <w:r>
              <w:rPr>
                <w:color w:val="0000FF"/>
                <w:spacing w:val="-25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5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"http://czt.hlj.gov.cn/file/zwgkfile/2014/%E6%A6%9B%E6%88%9C%E7%8E%AF%E9%91%B1%E6%93%BA2014%5D15%E9%8D%99?pdf"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2014〕15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"http://czt.hlj.gov.cn/file/zwgkfile/2018/%E6%A6%9B%E6%88%9C%E7%8E%AF%E7%90%9B%E5%AD%BE2018%5D107%E9%8D%99?pdf"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黑价行〔</w:t>
            </w:r>
            <w:r>
              <w:rPr>
                <w:color w:val="0000FF"/>
                <w:sz w:val="22"/>
                <w:u w:val="single" w:color="0000FF"/>
              </w:rPr>
              <w:t>2018〕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107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</w:trPr>
        <w:tc>
          <w:tcPr>
            <w:tcW w:w="452" w:type="dxa"/>
            <w:vMerge w:val="restart"/>
          </w:tcPr>
          <w:p>
            <w:pPr>
              <w:pStyle w:val="7"/>
              <w:spacing w:before="17"/>
              <w:ind w:left="11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二</w:t>
            </w:r>
          </w:p>
        </w:tc>
        <w:tc>
          <w:tcPr>
            <w:tcW w:w="858" w:type="dxa"/>
            <w:vMerge w:val="restart"/>
          </w:tcPr>
          <w:p>
            <w:pPr>
              <w:pStyle w:val="7"/>
              <w:spacing w:before="17"/>
              <w:ind w:left="20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教育</w:t>
            </w:r>
          </w:p>
        </w:tc>
        <w:tc>
          <w:tcPr>
            <w:tcW w:w="501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94"/>
              <w:ind w:left="10"/>
              <w:jc w:val="center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6</w:t>
            </w:r>
          </w:p>
        </w:tc>
        <w:tc>
          <w:tcPr>
            <w:tcW w:w="775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75" w:line="266" w:lineRule="auto"/>
              <w:ind w:left="167" w:right="153"/>
              <w:jc w:val="center"/>
              <w:rPr>
                <w:sz w:val="22"/>
                <w:u w:val="none"/>
              </w:rPr>
            </w:pPr>
            <w:r>
              <w:rPr>
                <w:spacing w:val="-8"/>
                <w:sz w:val="22"/>
                <w:u w:val="none"/>
              </w:rPr>
              <w:t>高等</w:t>
            </w:r>
            <w:r>
              <w:rPr>
                <w:spacing w:val="-9"/>
                <w:sz w:val="22"/>
                <w:u w:val="none"/>
              </w:rPr>
              <w:t>学校</w:t>
            </w:r>
          </w:p>
          <w:p>
            <w:pPr>
              <w:pStyle w:val="7"/>
              <w:spacing w:line="266" w:lineRule="auto"/>
              <w:ind w:left="107" w:right="-15" w:hanging="99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（含  科研  </w:t>
            </w:r>
            <w:r>
              <w:rPr>
                <w:spacing w:val="-2"/>
                <w:sz w:val="22"/>
                <w:u w:val="none"/>
              </w:rPr>
              <w:t>院所、各</w:t>
            </w:r>
            <w:r>
              <w:rPr>
                <w:rFonts w:hint="eastAsia"/>
                <w:spacing w:val="-2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spacing w:val="-2"/>
                <w:sz w:val="22"/>
                <w:u w:val="none"/>
              </w:rPr>
              <w:t>级  党</w:t>
            </w:r>
            <w:r>
              <w:rPr>
                <w:rFonts w:hint="eastAsia"/>
                <w:spacing w:val="-2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spacing w:val="-2"/>
                <w:sz w:val="22"/>
                <w:u w:val="none"/>
              </w:rPr>
              <w:t>校</w:t>
            </w:r>
          </w:p>
          <w:p>
            <w:pPr>
              <w:pStyle w:val="7"/>
              <w:spacing w:line="266" w:lineRule="auto"/>
              <w:ind w:left="107" w:right="-15" w:hanging="99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（全  </w:t>
            </w:r>
            <w:r>
              <w:rPr>
                <w:spacing w:val="-2"/>
                <w:sz w:val="22"/>
                <w:u w:val="none"/>
              </w:rPr>
              <w:t>日制</w:t>
            </w:r>
            <w:r>
              <w:rPr>
                <w:sz w:val="22"/>
                <w:u w:val="none"/>
              </w:rPr>
              <w:t>） 等</w:t>
            </w:r>
            <w:r>
              <w:rPr>
                <w:spacing w:val="-104"/>
                <w:sz w:val="22"/>
                <w:u w:val="none"/>
              </w:rPr>
              <w:t>）</w:t>
            </w:r>
            <w:r>
              <w:rPr>
                <w:sz w:val="22"/>
                <w:u w:val="none"/>
              </w:rPr>
              <w:t>学</w:t>
            </w:r>
            <w:r>
              <w:rPr>
                <w:spacing w:val="-35"/>
                <w:sz w:val="22"/>
                <w:u w:val="none"/>
              </w:rPr>
              <w:t>费、住</w:t>
            </w:r>
            <w:r>
              <w:rPr>
                <w:spacing w:val="-13"/>
                <w:sz w:val="22"/>
                <w:u w:val="none"/>
              </w:rPr>
              <w:t>宿费、委</w:t>
            </w:r>
            <w:r>
              <w:rPr>
                <w:rFonts w:hint="eastAsia"/>
                <w:spacing w:val="-13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spacing w:val="-13"/>
                <w:sz w:val="22"/>
                <w:u w:val="none"/>
              </w:rPr>
              <w:t>托  培</w:t>
            </w:r>
            <w:r>
              <w:rPr>
                <w:rFonts w:hint="eastAsia"/>
                <w:spacing w:val="-13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spacing w:val="-13"/>
                <w:sz w:val="22"/>
                <w:u w:val="none"/>
              </w:rPr>
              <w:t xml:space="preserve">养  </w:t>
            </w:r>
            <w:r>
              <w:rPr>
                <w:spacing w:val="-40"/>
                <w:sz w:val="22"/>
                <w:u w:val="none"/>
              </w:rPr>
              <w:t>费、函大</w:t>
            </w:r>
            <w:r>
              <w:rPr>
                <w:rFonts w:hint="eastAsia"/>
                <w:spacing w:val="-4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spacing w:val="-40"/>
                <w:sz w:val="22"/>
                <w:u w:val="none"/>
              </w:rPr>
              <w:t>电  大</w:t>
            </w:r>
            <w:r>
              <w:rPr>
                <w:rFonts w:hint="eastAsia"/>
                <w:spacing w:val="-4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spacing w:val="-40"/>
                <w:sz w:val="22"/>
                <w:u w:val="none"/>
              </w:rPr>
              <w:t>夜  大</w:t>
            </w:r>
            <w:r>
              <w:rPr>
                <w:rFonts w:hint="eastAsia"/>
                <w:spacing w:val="-4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spacing w:val="-40"/>
                <w:sz w:val="22"/>
                <w:u w:val="none"/>
              </w:rPr>
              <w:t>及  短期  培训  费</w:t>
            </w:r>
          </w:p>
        </w:tc>
        <w:tc>
          <w:tcPr>
            <w:tcW w:w="1611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76"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缴入中央和地方财政专户</w:t>
            </w:r>
          </w:p>
        </w:tc>
        <w:tc>
          <w:tcPr>
            <w:tcW w:w="3999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2"/>
              <w:rPr>
                <w:sz w:val="21"/>
                <w:u w:val="none"/>
              </w:rPr>
            </w:pPr>
          </w:p>
          <w:p>
            <w:pPr>
              <w:pStyle w:val="7"/>
              <w:spacing w:line="266" w:lineRule="auto"/>
              <w:ind w:left="107" w:right="13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"http://www.npc.gov.cn/npc/c12488/201512/4967c151b65544b9b83018a3c9402134.shtml"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《教育法》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"http://www.npc.gov.cn/npc/c30834/201901/9df07167324c4a34bf6c44700fafa753.shtml"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《高等教育法》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"http://czt.hlj.gov.cn/uploads/file/202206/24/%E6%B5%A0%E7%96%AF%E5%9E%82%E7%80%9B%E6%A2%891992%5D367%E9%8D%99?doc"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价费字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[1992]367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"http://czt.hlj.gov.cn/uploads/file/202206/24/%E9%8F%81%E6%AC%92%E5%82%A8%5B1992%5D42%E9%8D%99?doc"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t>[1992]42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"http://www.moe.gov.cn/jyb_xxgk/moe_1777/moe_1779/201308/t20130807_155294.html"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80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[1996]101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"http://www.moe.gov.cn/jyb_xxgk/gk_gbgg/moe_0/moe_9/moe_36/tnull_477.html"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教财[2003]4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"http://www.moe.gov.cn/srcsite/A05/s7052/200605/t20060512_181249.html"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30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[2006]2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"http://m.moe.gov.cn/jyb_xxgk/gk_gbgg/moe_0/moe_1133/moe_1156/tnull_14798.html"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教财〔2005〕22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"http://www.moe.gov.cn/jyb_xxgk/gk_gbgg/moe_0/moe_495/moe_1083/tnull_12654.html"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教电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31" w:line="266" w:lineRule="auto"/>
              <w:ind w:left="107" w:right="96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〔2005</w:t>
            </w:r>
            <w:r>
              <w:rPr>
                <w:color w:val="0000FF"/>
                <w:spacing w:val="-1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333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pacing w:val="-1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"http://czt.hlj.gov.cn/uploads/file/202206/%E9%8F%81%E6%AC%92%E5%82%A8%E9%8A%86?006%E9%8A%86%3F%E9%8D%99%3Fpdf" \h </w:instrText>
            </w:r>
            <w:r>
              <w:fldChar w:fldCharType="separate"/>
            </w:r>
            <w:r>
              <w:rPr>
                <w:color w:val="0000FF"/>
                <w:spacing w:val="-7"/>
                <w:sz w:val="22"/>
                <w:u w:val="single" w:color="0000FF"/>
              </w:rPr>
              <w:t>教财〔</w:t>
            </w:r>
            <w:r>
              <w:rPr>
                <w:color w:val="0000FF"/>
                <w:sz w:val="22"/>
                <w:u w:val="single" w:color="0000FF"/>
              </w:rPr>
              <w:t>2006</w:t>
            </w:r>
            <w:r>
              <w:rPr>
                <w:color w:val="0000FF"/>
                <w:spacing w:val="-1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7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"http://czt.hlj.gov.cn/uploads/file/202206/%E9%8F%81%E6%AC%93%E7%8F%AE%E9%8A%86?015%E9%8A%86%3F%E9%8D%99%3Fpdf"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高</w:t>
            </w:r>
            <w:r>
              <w:rPr>
                <w:color w:val="0000FF"/>
                <w:spacing w:val="-7"/>
                <w:sz w:val="22"/>
                <w:u w:val="single" w:color="0000FF"/>
              </w:rPr>
              <w:t>〔</w:t>
            </w:r>
            <w:r>
              <w:rPr>
                <w:color w:val="0000FF"/>
                <w:sz w:val="22"/>
                <w:u w:val="single" w:color="0000FF"/>
              </w:rPr>
              <w:t>2015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6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2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9"/>
              <w:rPr>
                <w:sz w:val="19"/>
                <w:u w:val="none"/>
              </w:rPr>
            </w:pPr>
          </w:p>
          <w:p>
            <w:pPr>
              <w:pStyle w:val="7"/>
              <w:spacing w:line="266" w:lineRule="auto"/>
              <w:ind w:left="107" w:right="27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(1)高等学校本科学费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7"/>
              <w:rPr>
                <w:sz w:val="29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17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"http://czt.hlj.gov.cn/uploads/file/202206/27/%E9%8F%81%E6%AC%8F%EE%98%BB%E9%8F%89%E3%83%A3%E2%82%AC?998%E9%8A%86%3F%E9%8D%99%3Fpdf"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教外来[1998]7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"http://czt.hlj.gov.cn/uploads/file/202206/%E7%92%81%E2%80%B2%E7%8E%AF%E9%8F%8D%E7%B3%A92002%5D838%E9%8D%99?pdf"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计价格[2002]838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30" w:line="266" w:lineRule="auto"/>
              <w:ind w:left="107" w:right="29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"http://czt.hlj.gov.cn/uploads/file/202206/27/%E6%A6%9B%E6%88%9E%E6%9A%80%E9%91%B1%E6%96%BB%E2%82%AC?998%E9%8A%86%3F3%E9%8D%99%3Fpdf"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[1998]23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"http://czt.hlj.gov.cn/uploads/file/202206/%E7%92%81%E2%80%B2%E7%8E%AF%E9%8F%8D%E7%B3%A92002%5D665%E9%8D%99?pdf"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计价格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[2002]665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"https://www.ndrc.gov.cn/xxgk/zcfb/tz/200512/t20051229_965867.html?code&amp;amp;state=123"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[2005]2528</w:t>
            </w:r>
            <w:r>
              <w:rPr>
                <w:color w:val="0000FF"/>
                <w:spacing w:val="-33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3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</w:p>
          <w:p>
            <w:pPr>
              <w:pStyle w:val="7"/>
              <w:spacing w:line="266" w:lineRule="auto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"http://czt.hlj.gov.cn/uploads/file/202206/27/%E6%A6%9B%E6%88%9E%E6%9A%80%E9%8D%98%E5%91%B0%E4%BB%88%E9%8A%86?000%E9%8A%86%3F%E9%8D%99%3Fpdf"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黑教厅联</w:t>
            </w:r>
            <w:r>
              <w:rPr>
                <w:color w:val="0000FF"/>
                <w:sz w:val="22"/>
                <w:u w:val="single" w:color="0000FF"/>
              </w:rPr>
              <w:t>[2000]7</w:t>
            </w:r>
            <w:r>
              <w:rPr>
                <w:color w:val="0000FF"/>
                <w:spacing w:val="-32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"http://czt.hlj.gov.cn/uploads/file/202206/27/%E6%A6%9B%E6%88%9E%E6%9A%80%E9%91%B1%E6%96%BB%E2%82%AC?000%E9%8A%86%3F9%E9%8D%99%3Fpdf"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[2000]19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3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"http://czt.hlj.gov.cn/uploads/file/202206/24/6.22%E9%96%AE%EE%85%9F%E6%97%A6%E5%A6%A4%E7%8A%B3%E5%A3%82%E9%8E%BB?%E6%A6%9B%E6%88%9E%E6%9A%80%E9%91%B1%E6%96%BB%E2%82%AC%3F001%E9%8A%86%3F9%E9%8D%99%3Fpdf"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[2001]39</w:t>
            </w:r>
            <w:r>
              <w:rPr>
                <w:color w:val="0000FF"/>
                <w:spacing w:val="-35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5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1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"http://czt.hlj.gov.cn/uploads/file/202206/24/6.22%E9%96%AE%EE%85%9F%E6%97%A6%E5%A6%A4%E7%8A%B3%E5%A3%82%E9%8E%BB?%E6%A6%9B%E6%88%9E%E6%9A%80%E9%91%B1%E6%96%BB%E2%82%AC%3F001%E9%8A%86%3F7%E9%8D%99%3Fpdf"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[2001]47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"http://czt.hlj.gov.cn/uploads/file/202206/27/%E6%A6%9B%E6%88%9E%E6%9A%80%E9%91%B1%E6%96%BB%E2%82%AC?002%E9%8A%86%3F4%E9%8D%99%3Fpdf"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[2002]24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"http://czt.hlj.gov.cn/file/zwgkfile/2006/%E6%A6%9B%E6%88%9C%E7%8E%AF%E9%91%B1%E6%96%BF%E7%93%A7%5B2006%5D17%E9%8D%99?pdf"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[2006]17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"http://czt.hlj.gov.cn/uploads/file/202206/27/%E6%A6%9B%E6%88%9E%E6%9A%80%E9%91%B1%E6%96%BB%E2%82%AC?007%E9%8A%86%3F%E9%8D%99%3Fpdf"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[2007]1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"http://czt.hlj.gov.cn/file/zwgkfile/2007/%E6%A6%9B%E6%88%9C%E7%8E%AF%E9%91%B1%E6%96%BF%E7%93%A7%5B2007%5D28%E9%8D%99?pdf"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联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字</w:t>
            </w:r>
            <w:r>
              <w:rPr>
                <w:color w:val="0000FF"/>
                <w:sz w:val="22"/>
                <w:u w:val="single" w:color="0000FF"/>
              </w:rPr>
              <w:t>[2007]28</w:t>
            </w:r>
            <w:r>
              <w:rPr>
                <w:color w:val="0000FF"/>
                <w:spacing w:val="29"/>
                <w:sz w:val="22"/>
                <w:u w:val="single" w:color="0000FF"/>
              </w:rPr>
              <w:t xml:space="preserve"> 号</w:t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"http://czt.hlj.gov.cn/file/zwgkfile/2007/%E6%A6%9B%E6%88%9C%E7%8E%AF%E9%91%B1%E6%96%BF%E7%93%A7%5B2007%5D34%E9%8D%99?pdf"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z w:val="22"/>
                <w:u w:val="single" w:color="0000FF"/>
              </w:rPr>
              <w:t>[2007]34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"http://czt.hlj.gov.cn/file/zwgkfile/2007/%E6%A6%9B%E6%88%9C%E7%8E%AF%E9%91%B1%E6%96%BF%E7%93%A7%5B2007%5D60%E9%8D%99?pdf"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z w:val="22"/>
                <w:u w:val="single" w:color="0000FF"/>
              </w:rPr>
              <w:t>[2007]60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"http://czt.hlj.gov.cn/file/zwgkfile/2007/%E6%A6%9B%E6%88%9C%E7%8E%AF%E9%91%B1%E6%96%BF%E7%93%A7%5B2007%5D94%E9%8D%99?pdf"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[2007]94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pacing w:val="-3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"http://czt.hlj.gov.cn/file/zwgkfile/2008/%E6%A6%9B%E6%88%9C%E7%8E%AF%E9%91%B1%E6%96%BF%E7%93%A7%5B2008%5D82%E9%8D%99?pdf"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黑价联字</w:t>
            </w:r>
            <w:r>
              <w:rPr>
                <w:color w:val="0000FF"/>
                <w:sz w:val="22"/>
                <w:u w:val="single" w:color="0000FF"/>
              </w:rPr>
              <w:t>[2008]82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pacing w:val="-3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"http://czt.hlj.gov.cn/file/zwgkfile/2009/%E6%A6%9B%E6%88%9C%E7%8E%AF%E9%91%B1%E6%96%BF%E7%93%A7%5B2009%5D54%E9%8D%99?pdf"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价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联字</w:t>
            </w:r>
            <w:r>
              <w:rPr>
                <w:color w:val="0000FF"/>
                <w:sz w:val="22"/>
                <w:u w:val="single" w:color="0000FF"/>
              </w:rPr>
              <w:t>[2009]54</w:t>
            </w:r>
            <w:r>
              <w:rPr>
                <w:color w:val="0000FF"/>
                <w:spacing w:val="18"/>
                <w:sz w:val="22"/>
                <w:u w:val="single" w:color="0000FF"/>
              </w:rPr>
              <w:t>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"http://czt.hlj.gov.cn/file/zwgkfile/2010/%E6%A6%9B%E6%88%9C%E7%8E%AF%E9%91%B1%E6%96%BF%E7%93%A7%5B2010%5D8%E9%8D%99?pdf"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z w:val="22"/>
                <w:u w:val="single" w:color="0000FF"/>
              </w:rPr>
              <w:t>[2010]8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spacing w:val="-11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"http://czt.hlj.gov.cn/file/zwgkfile/2010/%E6%A6%9B%E6%88%9C%E7%8E%AF%E9%91%B1%E6%93%BA2010%5D79%E9%8D%99?pdf"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[2010]79</w:t>
            </w:r>
            <w:r>
              <w:rPr>
                <w:color w:val="0000FF"/>
                <w:spacing w:val="-35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5"/>
                <w:sz w:val="22"/>
                <w:u w:val="single" w:color="0000FF"/>
              </w:rPr>
              <w:fldChar w:fldCharType="end"/>
            </w:r>
            <w:r>
              <w:rPr>
                <w:spacing w:val="-11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"http://czt.hlj.gov.cn/file/zwgkfile/2011/%E6%A6%9B%E6%88%9C%E7%8E%AF%E9%91%B1%E6%93%BA2011%5D70%E9%8D%99?pdf"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[2011]70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spacing w:val="-70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"http://czt.hlj.gov.cn/file/zwgkfile/2012/%E6%A6%9B%E6%88%9C%E7%8E%AF%E9%91%B1%E6%93%BA2012%5D10%E9%8D%99?pdf" \h </w:instrText>
            </w:r>
            <w:r>
              <w:fldChar w:fldCharType="separate"/>
            </w:r>
            <w:r>
              <w:rPr>
                <w:color w:val="0000FF"/>
                <w:spacing w:val="-19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2012</w:t>
            </w:r>
            <w:r>
              <w:rPr>
                <w:color w:val="0000FF"/>
                <w:spacing w:val="-70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10</w:t>
            </w:r>
            <w:r>
              <w:rPr>
                <w:color w:val="0000FF"/>
                <w:spacing w:val="-2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0"/>
                <w:sz w:val="22"/>
                <w:u w:val="single" w:color="0000FF"/>
              </w:rPr>
              <w:fldChar w:fldCharType="end"/>
            </w:r>
            <w:r>
              <w:rPr>
                <w:spacing w:val="-6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"http://czt.hlj.gov.cn/file/zwgkfile/2012/%E6%A6%9B%E6%88%9C%E7%8E%AF%E9%91%B1%E6%93%BA2012%5D13%E9%8D%99?pdf" \h </w:instrText>
            </w:r>
            <w:r>
              <w:fldChar w:fldCharType="separate"/>
            </w:r>
            <w:r>
              <w:rPr>
                <w:color w:val="0000FF"/>
                <w:spacing w:val="-19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〕13</w:t>
            </w:r>
            <w:r>
              <w:rPr>
                <w:color w:val="0000FF"/>
                <w:spacing w:val="-55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"http://czt.hlj.gov.cn/file/zwgkfile/2012/%E6%A6%9B%E6%88%9C%E7%8E%AF%E9%91%B1%E6%93%BA2012%5D83%E9%8D%99?pdf"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2012〕83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"http://czt.hlj.gov.cn/file/zwgkfile/2013/%E6%A6%9B%E6%88%9C%E7%8E%AF%E9%91%B1%E6%93%BA2013%5D19%E9%8D%99?pdf"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66" w:lineRule="auto"/>
              <w:ind w:left="107" w:right="-15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〔2013〕19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"http://czt.hlj.gov.cn/file/zwgkfile/2013/%E6%A6%9B%E6%88%9C%E7%8E%AF%E9%91%B1%E6%93%BA2013%5D54%E9%8D%99?pdf"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2013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54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 xml:space="preserve">， </w:t>
            </w:r>
            <w:r>
              <w:fldChar w:fldCharType="begin"/>
            </w:r>
            <w:r>
              <w:instrText xml:space="preserve"> HYPERLINK "http://czt.hlj.gov.cn/file/zwgkfile/2013/%E6%A6%9B%E6%88%9C%E7%8E%AF%E9%91%B1%E6%93%BA2013%5D83%E9%8D%99?pdf" \h </w:instrText>
            </w:r>
            <w:r>
              <w:fldChar w:fldCharType="separate"/>
            </w:r>
            <w:r>
              <w:rPr>
                <w:color w:val="0000FF"/>
                <w:spacing w:val="-9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2013</w:t>
            </w:r>
            <w:r>
              <w:rPr>
                <w:color w:val="0000FF"/>
                <w:spacing w:val="-32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83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pacing w:val="-32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"http://czt.hlj.gov.cn/file/zwgkfile/2013/%E6%A6%9B%E6%88%9C%E7%8E%AF%E9%91%B1%E6%96%BF%E5%9A%B1%5B2013%5D1%E9%8D%99?pdf" \h </w:instrText>
            </w:r>
            <w:r>
              <w:fldChar w:fldCharType="separate"/>
            </w:r>
            <w:r>
              <w:rPr>
                <w:color w:val="0000FF"/>
                <w:spacing w:val="-8"/>
                <w:sz w:val="22"/>
                <w:u w:val="single" w:color="0000FF"/>
              </w:rPr>
              <w:t>黑价联函〔</w:t>
            </w:r>
            <w:r>
              <w:rPr>
                <w:color w:val="0000FF"/>
                <w:sz w:val="22"/>
                <w:u w:val="single" w:color="0000FF"/>
              </w:rPr>
              <w:t>2013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〕1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pacing w:val="-10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"http://czt.hlj.gov.cn/file/zwgkfile/2013/%E6%A6%9B%E6%88%9C%E7%8E%AF%E9%91%B1%E6%93%BA2013%5D85%E9%8D%99?pdf" \h </w:instrText>
            </w:r>
            <w:r>
              <w:fldChar w:fldCharType="separate"/>
            </w:r>
            <w:r>
              <w:rPr>
                <w:color w:val="0000FF"/>
                <w:spacing w:val="-27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2013</w:t>
            </w:r>
            <w:r>
              <w:rPr>
                <w:color w:val="0000FF"/>
                <w:spacing w:val="-101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85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pacing w:val="-10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"http://czt.hlj.gov.cn/file/zwgkfile/2014/%E6%A6%9B%E6%88%9C%E7%8E%AF%E9%91%B1%E6%93%BA2014%5D27%E9%8D%99?pdf" \h </w:instrText>
            </w:r>
            <w:r>
              <w:fldChar w:fldCharType="separate"/>
            </w:r>
            <w:r>
              <w:rPr>
                <w:color w:val="0000FF"/>
                <w:spacing w:val="-27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</w:t>
            </w:r>
          </w:p>
          <w:p>
            <w:pPr>
              <w:pStyle w:val="7"/>
              <w:spacing w:line="279" w:lineRule="exact"/>
              <w:ind w:left="107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27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"http://czt.hlj.gov.cn/file/zwgkfile/2014/%E6%A6%9B%E6%88%9C%E7%8E%AF%E9%91%B1%E6%93%BA2014%5D37%E9%8D%99?pdf"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黑价联〔2014〕37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"http://czt.hlj.gov.cn/file/zwgkfile/2014/%E6%A6%9B%E6%88%9C%E7%8E%AF%E9%91%B1%E6%93%BA2014%5D78%E9%8D%99?pdf"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19" w:line="266" w:lineRule="auto"/>
              <w:ind w:left="107" w:right="29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〔2014〕78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"http://czt.hlj.gov.cn/file/zwgkfile/2014/%E6%A6%9B%E6%88%9C%E7%8E%AF%E9%91%B1%E6%93%BA2014%5D84%E9%8D%99?pdf"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2014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84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 xml:space="preserve">， </w:t>
            </w:r>
            <w:r>
              <w:fldChar w:fldCharType="begin"/>
            </w:r>
            <w:r>
              <w:instrText xml:space="preserve"> HYPERLINK "http://czt.hlj.gov.cn/file/zwgkfile/2015/%E6%A6%9B%E6%88%9C%E7%8E%AF%E9%91%B1%E6%93%BA2015%5D48%E9%8D%99?pdf"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2015〕48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"http://czt.hlj.gov.cn/file/zwgkfile/2016/%E6%A6%9B%E6%88%9C%E7%8E%AF%E9%91%B1%E6%93%BA2016%5D13%E9%8D%99?pdf"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2016〕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13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"http://czt.hlj.gov.cn/file/zwgkfile/2016/%E6%A6%9B%E6%88%9C%E7%8E%AF%E9%91%B1%E6%93%BA2016%5D43%E9%8D%99?pdf"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2016〕43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"http://czt.hlj.gov.cn/file/zwgkfile/2016/%E6%A6%9B%E6%88%9C%E7%8E%AF%E9%91%B1%E6%93%BA2016%5D44%E9%8D%99?pdf"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66" w:lineRule="auto"/>
              <w:ind w:left="107" w:right="82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〔2016〕44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"http://czt.hlj.gov.cn/file/zwgkfile/2017/%E6%A6%9B%E6%88%9C%E7%8E%AF%E9%91%B1%E6%93%BA2017%5D34%E9%8D%99?pdf"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2017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34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 xml:space="preserve">， </w:t>
            </w:r>
            <w:r>
              <w:fldChar w:fldCharType="begin"/>
            </w:r>
            <w:r>
              <w:instrText xml:space="preserve"> HYPERLINK "http://czt.hlj.gov.cn/file/zwgkfile/2018/%E6%A6%9B%E6%88%9C%E7%8E%AF%E7%90%9B%E5%AD%BE2018%5D26%E9%8D%99?pdf"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黑价行〔</w:t>
            </w:r>
            <w:r>
              <w:rPr>
                <w:color w:val="0000FF"/>
                <w:sz w:val="22"/>
                <w:u w:val="single" w:color="0000FF"/>
              </w:rPr>
              <w:t>2018〕26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"http://czt.hlj.gov.cn/file/zwgkfile/2018/%E6%A6%9B%E6%88%9C%E7%8E%AF%E7%90%9B%E5%AD%BE2018%5D108%E9%8D%99?pdf"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黑价行〔</w:t>
            </w:r>
            <w:r>
              <w:rPr>
                <w:color w:val="0000FF"/>
                <w:sz w:val="22"/>
                <w:u w:val="single" w:color="0000FF"/>
              </w:rPr>
              <w:t>2018〕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108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"http://czt.hlj.gov.cn/file/zwgkfile/2019/%E6%A6%9B%E6%88%9D%E5%BD%82%E9%8F%80%E9%80%9B%E7%8E%AF%E9%8F%8D%E7%B3%A92019%5D397%E9%8D%99?pdf"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2019〕397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"http://czt.hlj.gov.cn/file/zwgkfile/2020/%E6%A6%9B%E6%88%9D%E5%BD%82%E9%8F%80%E9%80%9B%E7%8E%AF%E9%8F%8D%E7%B3%A92020%5D583%E9%8D%99?pdf"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发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改价格〔</w:t>
            </w:r>
            <w:r>
              <w:rPr>
                <w:color w:val="0000FF"/>
                <w:sz w:val="22"/>
                <w:u w:val="single" w:color="0000FF"/>
              </w:rPr>
              <w:t>2020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583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"http://czt.hlj.gov.cn/file/zwgkfile/2021/%E6%A6%9B%E6%88%9D%E5%BD%82%E9%8F%80%E9%80%9B%E7%8E%AF%E9%8F%8D%E7%B3%A92021%5D402%E9%8D%99?pdf"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8" w:lineRule="exact"/>
              <w:ind w:left="107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〔2021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402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"http://czt.hlj.gov.cn/file/20221031/20221031101814_906.pdf"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黑发改价格函〔</w:t>
            </w:r>
            <w:r>
              <w:rPr>
                <w:color w:val="0000FF"/>
                <w:sz w:val="22"/>
                <w:u w:val="single" w:color="0000FF"/>
              </w:rPr>
              <w:t>2022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7"/>
                <w:sz w:val="22"/>
                <w:u w:val="single" w:color="0000FF"/>
              </w:rPr>
              <w:t>〕</w:t>
            </w:r>
          </w:p>
          <w:p>
            <w:pPr>
              <w:pStyle w:val="7"/>
              <w:spacing w:before="27" w:line="273" w:lineRule="exact"/>
              <w:ind w:left="107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272 号</w:t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"http://czt.hlj.gov.cn/czt/c116038/202311/c00_31685762.shtml"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黑发改价格〔2023〕358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>
      <w:pPr>
        <w:spacing w:after="0" w:line="273" w:lineRule="exact"/>
        <w:jc w:val="both"/>
        <w:rPr>
          <w:sz w:val="22"/>
        </w:rPr>
        <w:sectPr>
          <w:pgSz w:w="11910" w:h="16840"/>
          <w:pgMar w:top="1420" w:right="1040" w:bottom="280" w:left="1100" w:header="720" w:footer="720" w:gutter="0"/>
          <w:cols w:space="720" w:num="1"/>
        </w:sect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858"/>
        <w:gridCol w:w="501"/>
        <w:gridCol w:w="775"/>
        <w:gridCol w:w="1611"/>
        <w:gridCol w:w="1264"/>
        <w:gridCol w:w="3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452" w:type="dxa"/>
            <w:vMerge w:val="restart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858" w:type="dxa"/>
            <w:vMerge w:val="restart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501" w:type="dxa"/>
            <w:vMerge w:val="restart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775" w:type="dxa"/>
            <w:vMerge w:val="restart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3"/>
              <w:rPr>
                <w:sz w:val="30"/>
                <w:u w:val="none"/>
              </w:rPr>
            </w:pPr>
          </w:p>
          <w:p>
            <w:pPr>
              <w:pStyle w:val="7"/>
              <w:spacing w:before="1" w:line="266" w:lineRule="auto"/>
              <w:ind w:left="107" w:righ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(2)研究生教育收费（含博士和硕士）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6"/>
              <w:rPr>
                <w:sz w:val="20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16" w:line="266" w:lineRule="auto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"http://www.moe.gov.cn/jyb_xxgk/moe_1777/moe_1779/201303/t20130302_148129.html"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财教</w:t>
            </w:r>
            <w:r>
              <w:rPr>
                <w:color w:val="0000FF"/>
                <w:sz w:val="22"/>
                <w:u w:val="single" w:color="0000FF"/>
              </w:rPr>
              <w:t>[2013]19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pacing w:val="-4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"http://www.moe.gov.cn/jyb_xxgk/moe_1777/moe_1779/201305/t20130522_152217.html" \h </w:instrText>
            </w:r>
            <w:r>
              <w:fldChar w:fldCharType="separate"/>
            </w:r>
            <w:r>
              <w:rPr>
                <w:color w:val="0000FF"/>
                <w:spacing w:val="-11"/>
                <w:sz w:val="22"/>
                <w:u w:val="single" w:color="0000FF"/>
              </w:rPr>
              <w:t>发改价格〔</w:t>
            </w:r>
            <w:r>
              <w:rPr>
                <w:color w:val="0000FF"/>
                <w:sz w:val="22"/>
                <w:u w:val="single" w:color="0000FF"/>
              </w:rPr>
              <w:t>2013</w:t>
            </w:r>
            <w:r>
              <w:rPr>
                <w:color w:val="0000FF"/>
                <w:spacing w:val="-44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887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"https://www.ndrc.gov.cn/xxgk/zcfb/tz/200512/t20051229_965867.html?code&amp;amp;state=123"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[2005]2528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"http://czt.hlj.gov.cn/uploads/file/202206/27/%E6%A6%9B%E6%88%9E%E6%9A%80%E9%91%B1%E6%96%BB%E2%82%AC?007%E9%8A%86%3F%E9%8D%99%3Fpdf"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[2007]1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pacing w:val="-2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"http://czt.hlj.gov.cn/file/zwgkfile/2014/%E6%A6%9B%E6%88%9C%E7%8E%AF%E9%91%B1%E6%93%BA2014%5D73%E9%8D%99?pdf" \h </w:instrText>
            </w:r>
            <w:r>
              <w:fldChar w:fldCharType="separate"/>
            </w:r>
            <w:r>
              <w:rPr>
                <w:color w:val="0000FF"/>
                <w:spacing w:val="-7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2014</w:t>
            </w:r>
            <w:r>
              <w:rPr>
                <w:color w:val="0000FF"/>
                <w:spacing w:val="-22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73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"http://czt.hlj.gov.cn/uploads/file/202109/20210926-00074.pdf"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黑财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综</w:t>
            </w:r>
            <w:r>
              <w:rPr>
                <w:color w:val="0000FF"/>
                <w:sz w:val="22"/>
                <w:u w:val="single" w:color="0000FF"/>
              </w:rPr>
              <w:t>[2015]154</w:t>
            </w:r>
            <w:r>
              <w:rPr>
                <w:color w:val="0000FF"/>
                <w:spacing w:val="-24"/>
                <w:sz w:val="22"/>
                <w:u w:val="single" w:color="0000FF"/>
              </w:rPr>
              <w:t xml:space="preserve"> 号</w:t>
            </w:r>
            <w:r>
              <w:rPr>
                <w:spacing w:val="-2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"http://czt.hlj.gov.cn/file/zwgkfile/2016/%E6%A6%9B%E6%88%9C%E7%8E%AF%E9%91%B1%E6%93%BA2016%5D35%E9%8D%99?pdf" \h </w:instrText>
            </w:r>
            <w:r>
              <w:fldChar w:fldCharType="separate"/>
            </w:r>
            <w:r>
              <w:rPr>
                <w:color w:val="0000FF"/>
                <w:spacing w:val="-8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2016</w:t>
            </w:r>
            <w:r>
              <w:rPr>
                <w:color w:val="0000FF"/>
                <w:spacing w:val="-2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35</w:t>
            </w:r>
            <w:r>
              <w:rPr>
                <w:color w:val="0000FF"/>
                <w:spacing w:val="-24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4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"http://czt.hlj.gov.cn/file/zwgkfile/2017/%E6%A6%9B%E6%88%9C%E7%8E%AF%E9%91%B1%E6%93%BA2017%5D31%E9%8D%99?pdf"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2017〕31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"http://czt.hlj.gov.cn/file/zwgkfile/2018/%E6%A6%9B%E6%88%9C%E7%8E%AF%E7%90%9B%E5%AD%BE2018%5D161%E9%8D%99?pdf"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黑价行〔</w:t>
            </w:r>
            <w:r>
              <w:rPr>
                <w:color w:val="0000FF"/>
                <w:sz w:val="22"/>
                <w:u w:val="single" w:color="0000FF"/>
              </w:rPr>
              <w:t>2018〕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161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pacing w:val="-17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"http://czt.hlj.gov.cn/file/zwgkfile/2019/%E6%A6%9B%E6%88%9D%E5%BD%82%E9%8F%80%E9%80%9B%E7%8E%AF%E9%8F%8D%E7%B3%A92019%5D176%E9%8D%99?pdf" \h </w:instrText>
            </w:r>
            <w:r>
              <w:fldChar w:fldCharType="separate"/>
            </w:r>
            <w:r>
              <w:rPr>
                <w:color w:val="0000FF"/>
                <w:spacing w:val="-5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2019</w:t>
            </w:r>
            <w:r>
              <w:rPr>
                <w:color w:val="0000FF"/>
                <w:spacing w:val="-20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176</w:t>
            </w:r>
            <w:r>
              <w:rPr>
                <w:color w:val="0000FF"/>
                <w:spacing w:val="-27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7"/>
                <w:sz w:val="22"/>
                <w:u w:val="single" w:color="0000FF"/>
              </w:rPr>
              <w:fldChar w:fldCharType="end"/>
            </w:r>
            <w:r>
              <w:rPr>
                <w:spacing w:val="-17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"http://czt.hlj.gov.cn/file/zwgkfile/2019/%E6%A6%9B%E6%88%9D%E5%BD%82%E9%8F%80%E9%80%9B%E7%8E%AF%E9%8F%8D%E7%85%8E%E5%9A%B1%5B2019%5D260%E9%8D%99?pdf"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发</w:t>
            </w:r>
            <w:r>
              <w:rPr>
                <w:color w:val="0000FF"/>
                <w:spacing w:val="-4"/>
                <w:sz w:val="22"/>
                <w:u w:val="single" w:color="0000FF"/>
              </w:rPr>
              <w:t>改价格函〔</w:t>
            </w:r>
            <w:r>
              <w:rPr>
                <w:color w:val="0000FF"/>
                <w:sz w:val="22"/>
                <w:u w:val="single" w:color="0000FF"/>
              </w:rPr>
              <w:t>2019</w:t>
            </w:r>
            <w:r>
              <w:rPr>
                <w:color w:val="0000FF"/>
                <w:spacing w:val="-8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260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"http://czt.hlj.gov.cn/file/zwgkfile/2021/%E6%A6%9B%E6%88%9D%E5%BD%82%E9%8F%80%E9%80%9B%E7%8E%AF%E9%8F%8D%E7%B3%A92021%5D236%E9%8D%99?pdf"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6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〔2021</w:t>
            </w:r>
            <w:r>
              <w:rPr>
                <w:color w:val="0000FF"/>
                <w:spacing w:val="-41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236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"http://czt.hlj.gov.cn/uploads/file/202208/%E6%A6%9B%E6%88%9D%E5%BD%82%E9%8F%80%E9%80%9B%E7%8E%AF%E9%8F%8D%E7%B3%A92022%5D332%E9%8D%99?pdf" \h </w:instrText>
            </w:r>
            <w:r>
              <w:fldChar w:fldCharType="separate"/>
            </w:r>
            <w:r>
              <w:rPr>
                <w:color w:val="0000FF"/>
                <w:spacing w:val="-10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2022</w:t>
            </w:r>
            <w:r>
              <w:rPr>
                <w:color w:val="0000FF"/>
                <w:spacing w:val="-41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332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30" w:line="276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"http://czt.hlj.gov.cn/uploads/file/202208/%E6%A6%9B%E6%88%9D%E5%BD%82%E9%8F%80%E9%80%9B%E7%8E%AF%E9%8F%8D%E7%B3%A92022%5D333%E9%8D%99?pdf"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黑发改价格〔2022〕333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spacing w:line="266" w:lineRule="auto"/>
              <w:ind w:left="107" w:righ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(3)成人高等学历教育学费</w:t>
            </w:r>
          </w:p>
        </w:tc>
        <w:tc>
          <w:tcPr>
            <w:tcW w:w="1264" w:type="dxa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15" w:line="266" w:lineRule="auto"/>
              <w:ind w:left="107" w:right="1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"http://czt.hlj.gov.cn/file/zwgkfile/2012/%E6%A6%9B%E6%88%9C%E7%8E%AF%E9%91%B1%E6%93%BA2012%5D83%E9%8D%99?pdf"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黑价联〔2012〕83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"http://czt.hlj.gov.cn/file/zwgkfile/2014/%E6%A6%9B%E6%88%9C%E7%8E%AF%E9%91%B1%E6%93%BA2014%5D40%E9%8D%99?pdf"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黑价联〔2014〕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40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"http://czt.hlj.gov.cn/file/zwgkfile/2013/%E6%A6%9B%E6%88%9C%E7%8E%AF%E9%91%B1%E6%93%BA2013%5D87%E9%8D%99?pdf"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黑价联〔2013〕87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"http://czt.hlj.gov.cn/file/zwgkfile/2017/%E6%A6%9B%E6%88%9C%E7%8E%AF%E9%91%B1%E6%93%BA2017%5D9%E9%8D%99?pdf"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80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〔2017〕9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"http://czt.hlj.gov.cn/file/zwgkfile/2017/%E6%A6%9B%E6%88%9C%E7%8E%AF%E9%91%B1%E6%93%BA2017%5D11%E9%8D%99?pdf"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黑价联〔2017〕11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"http://czt.hlj.gov.cn/file/zwgkfile/2017/%E6%A6%9B%E6%88%9C%E7%8E%AF%E9%91%B1%E6%93%BA2017%5D33%E9%8D%99?pdf"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30" w:line="276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价联〔2017〕33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89" w:line="266" w:lineRule="auto"/>
              <w:ind w:left="107" w:righ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(4)高等职业技术教育专业学费</w:t>
            </w:r>
          </w:p>
        </w:tc>
        <w:tc>
          <w:tcPr>
            <w:tcW w:w="1264" w:type="dxa"/>
          </w:tcPr>
          <w:p>
            <w:pPr>
              <w:pStyle w:val="7"/>
              <w:spacing w:before="2"/>
              <w:rPr>
                <w:sz w:val="19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89" w:line="266" w:lineRule="auto"/>
              <w:ind w:left="107" w:right="96"/>
              <w:rPr>
                <w:sz w:val="22"/>
                <w:u w:val="none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[2007]1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"http://czt.hlj.gov.cn/file/zwgkfile/2013/%E6%A6%9B%E6%88%9C%E7%8E%AF%E9%91%B1%E6%93%BA2013%5D83%E9%8D%99?pdf" \h </w:instrText>
            </w:r>
            <w:r>
              <w:fldChar w:fldCharType="separate"/>
            </w:r>
            <w:r>
              <w:rPr>
                <w:color w:val="0000FF"/>
                <w:spacing w:val="-24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2013</w:t>
            </w:r>
            <w:r>
              <w:rPr>
                <w:color w:val="0000FF"/>
                <w:spacing w:val="-89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83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 xml:space="preserve">, </w:t>
            </w:r>
            <w:r>
              <w:fldChar w:fldCharType="begin"/>
            </w:r>
            <w:r>
              <w:instrText xml:space="preserve"> HYPERLINK "http://czt.hlj.gov.cn/file/zwgkfile/2017/%E6%A6%9B%E6%88%9C%E7%8E%AF%E9%91%B1%E6%93%BA2017%5D37%E9%8D%99?pdf"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2017〕37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"http://czt.hlj.gov.cn/file/zwgkfile/2017/%E6%A6%9B%E6%88%9C%E7%8E%AF%E9%91%B1%E6%93%BA2017%5D28%E9%8D%99?pdf"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2017〕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28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</w:trPr>
        <w:tc>
          <w:tcPr>
            <w:tcW w:w="452" w:type="dxa"/>
            <w:vMerge w:val="restart"/>
          </w:tcPr>
          <w:p>
            <w:pPr>
              <w:pStyle w:val="7"/>
              <w:spacing w:before="17"/>
              <w:ind w:left="11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二</w:t>
            </w:r>
          </w:p>
        </w:tc>
        <w:tc>
          <w:tcPr>
            <w:tcW w:w="858" w:type="dxa"/>
            <w:vMerge w:val="restart"/>
          </w:tcPr>
          <w:p>
            <w:pPr>
              <w:pStyle w:val="7"/>
              <w:spacing w:before="17"/>
              <w:ind w:left="20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教育</w:t>
            </w:r>
          </w:p>
        </w:tc>
        <w:tc>
          <w:tcPr>
            <w:tcW w:w="501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95"/>
              <w:ind w:left="10"/>
              <w:jc w:val="center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6</w:t>
            </w:r>
          </w:p>
        </w:tc>
        <w:tc>
          <w:tcPr>
            <w:tcW w:w="775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75" w:line="266" w:lineRule="auto"/>
              <w:ind w:left="107" w:right="21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高等学校</w:t>
            </w:r>
          </w:p>
          <w:p>
            <w:pPr>
              <w:pStyle w:val="7"/>
              <w:spacing w:line="266" w:lineRule="auto"/>
              <w:ind w:left="107" w:right="-1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（ 含 科 研 </w:t>
            </w:r>
            <w:r>
              <w:rPr>
                <w:spacing w:val="-2"/>
                <w:sz w:val="22"/>
                <w:u w:val="none"/>
              </w:rPr>
              <w:t>院所、各 级 党 校 (全日</w:t>
            </w:r>
          </w:p>
          <w:p>
            <w:pPr>
              <w:pStyle w:val="7"/>
              <w:spacing w:line="266" w:lineRule="auto"/>
              <w:ind w:left="107" w:right="-1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制 ) 等</w:t>
            </w:r>
            <w:r>
              <w:rPr>
                <w:spacing w:val="-104"/>
                <w:sz w:val="22"/>
                <w:u w:val="none"/>
              </w:rPr>
              <w:t>）</w:t>
            </w:r>
            <w:r>
              <w:rPr>
                <w:sz w:val="22"/>
                <w:u w:val="none"/>
              </w:rPr>
              <w:t>学</w:t>
            </w:r>
            <w:r>
              <w:rPr>
                <w:spacing w:val="-35"/>
                <w:sz w:val="22"/>
                <w:u w:val="none"/>
              </w:rPr>
              <w:t>费、住</w:t>
            </w:r>
            <w:r>
              <w:rPr>
                <w:spacing w:val="-13"/>
                <w:sz w:val="22"/>
                <w:u w:val="none"/>
              </w:rPr>
              <w:t xml:space="preserve">宿费、委 托 培 养 </w:t>
            </w:r>
            <w:r>
              <w:rPr>
                <w:spacing w:val="-40"/>
                <w:sz w:val="22"/>
                <w:u w:val="none"/>
              </w:rPr>
              <w:t>费、函大 电 大 夜 大 及 短 期 培 训 费</w:t>
            </w: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67" w:line="266" w:lineRule="auto"/>
              <w:ind w:left="107" w:righ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(5)普通高等学校中外联合办学学费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3"/>
              <w:rPr>
                <w:sz w:val="25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17" w:line="266" w:lineRule="auto"/>
              <w:ind w:left="107" w:right="96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"http://czt.hlj.gov.cn/file/zwgkfile/2016/%E6%A6%9B%E6%88%9C%E7%8E%AF%E9%91%B1%E6%93%BA2016%5D3%E9%8D%99?pdf"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2016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3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"http://czt.hlj.gov.cn/file/zwgkfile/2018/%E6%A6%9B%E6%88%9C%E7%8E%AF%E7%90%9B%E5%AD%BE2018%5D88%E9%8D%99?pdf"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黑价行〔</w:t>
            </w:r>
            <w:r>
              <w:rPr>
                <w:color w:val="0000FF"/>
                <w:sz w:val="22"/>
                <w:u w:val="single" w:color="0000FF"/>
              </w:rPr>
              <w:t>2018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88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"http://czt.hlj.gov.cn/file/zwgkfile/2018/%E6%A6%9B%E6%88%9C%E7%8E%AF%E7%90%9B%E5%AD%BE2018%5D64%E9%8D%99?pdf"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黑价行〔</w:t>
            </w:r>
            <w:r>
              <w:rPr>
                <w:color w:val="0000FF"/>
                <w:sz w:val="22"/>
                <w:u w:val="single" w:color="0000FF"/>
              </w:rPr>
              <w:t>2018〕64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"http://czt.hlj.gov.cn/file/zwgkfile/2019/%E6%A6%9B%E6%88%9D%E5%BD%82%E9%8F%80%E9%80%9B%E7%8E%AF%E9%8F%8D%E7%B3%A92019%5D278%E9%8D%99?pdf"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66" w:lineRule="auto"/>
              <w:ind w:left="107" w:right="-15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〔2019〕278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"http://czt.hlj.gov.cn/file/zwgkfile/2019/%E6%A6%9B%E6%88%9D%E5%BD%82%E9%8F%80%E9%80%9B%E7%8E%AF%E9%8F%8D%E7%B3%A92019%5D411%E9%8D%99?pdf"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2019〕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411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"http://czt.hlj.gov.cn/file/zwgkfile/2020/%E6%A6%9B%E6%88%9D%E5%BD%82%E9%8F%80%E9%80%9B%E7%8E%AF%E9%8F%8D%E7%B3%A92020%5D449%E9%8D%99?pdf" \h </w:instrText>
            </w:r>
            <w:r>
              <w:fldChar w:fldCharType="separate"/>
            </w:r>
            <w:r>
              <w:rPr>
                <w:color w:val="0000FF"/>
                <w:spacing w:val="-8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2020</w:t>
            </w:r>
            <w:r>
              <w:rPr>
                <w:color w:val="0000FF"/>
                <w:spacing w:val="-34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449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"http://czt.hlj.gov.cn/file/zwgkfile/2020/%E6%A6%9B%E6%88%9D%E5%BD%82%E9%8F%80%E9%80%9B%E7%8E%AF%E9%8F%8D%E7%B3%A92020%5D189%E9%8D%99?pdf"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pacing w:val="-39"/>
                <w:sz w:val="22"/>
                <w:u w:val="single" w:color="0000FF"/>
                <w:lang w:val="en-US" w:eastAsia="zh-CN"/>
              </w:rPr>
              <w:t>改价格</w:t>
            </w:r>
            <w:r>
              <w:rPr>
                <w:color w:val="0000FF"/>
                <w:spacing w:val="-39"/>
                <w:sz w:val="22"/>
                <w:u w:val="single" w:color="0000FF"/>
              </w:rPr>
              <w:t>〔</w:t>
            </w:r>
            <w:r>
              <w:rPr>
                <w:color w:val="0000FF"/>
                <w:sz w:val="22"/>
                <w:u w:val="single" w:color="0000FF"/>
              </w:rPr>
              <w:t>2020</w:t>
            </w:r>
            <w:r>
              <w:rPr>
                <w:color w:val="0000FF"/>
                <w:spacing w:val="-111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189</w:t>
            </w:r>
            <w:r>
              <w:rPr>
                <w:color w:val="0000FF"/>
                <w:spacing w:val="-35"/>
                <w:sz w:val="22"/>
                <w:u w:val="single" w:color="0000FF"/>
              </w:rPr>
              <w:t xml:space="preserve"> 号</w:t>
            </w:r>
            <w:r>
              <w:rPr>
                <w:spacing w:val="-11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"http://czt.hlj.gov.cn/file/zwgkfile/2020/%E6%A6%9B%E6%88%9D%E5%BD%82%E9%8F%80%E9%80%9B%E7%8E%AF%E9%8F%8D%E7%B3%A92020%5D647%E9%8D%99?pdf" \h </w:instrText>
            </w:r>
            <w:r>
              <w:fldChar w:fldCharType="separate"/>
            </w:r>
            <w:r>
              <w:rPr>
                <w:color w:val="0000FF"/>
                <w:spacing w:val="-21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2020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〕647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"http://czt.hlj.gov.cn/file/zwgkfile/2021/%E6%A6%9B%E6%88%9D%E5%BD%82%E9%8F%80%E9%80%9B%E7%8E%AF%E9%8F%8D%E7%B3%A92021%5D236%E9%8D%99?pdf" \h </w:instrText>
            </w:r>
            <w:r>
              <w:fldChar w:fldCharType="separate"/>
            </w:r>
            <w:r>
              <w:rPr>
                <w:color w:val="0000FF"/>
                <w:spacing w:val="-8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2021</w:t>
            </w:r>
            <w:r>
              <w:rPr>
                <w:color w:val="0000FF"/>
                <w:spacing w:val="-34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236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"http://czt.hlj.gov.cn/file/zwgkfile/2021/%E6%A6%9B%E6%88%9D%E5%BD%82%E9%8F%80%E9%80%9B%E7%8E%AF%E9%8F%8D%E7%85%8E%E5%9A%B1%5B2021%5D213%E9%8D%99?pdf"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改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价格函〔</w:t>
            </w:r>
            <w:r>
              <w:rPr>
                <w:color w:val="0000FF"/>
                <w:sz w:val="22"/>
                <w:u w:val="single" w:color="0000FF"/>
              </w:rPr>
              <w:t>2021</w:t>
            </w:r>
            <w:r>
              <w:rPr>
                <w:color w:val="0000FF"/>
                <w:spacing w:val="-8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213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"http://czt.hlj.gov.cn/file/zwgkfile/2021/%E6%A6%9B%E6%88%9D%E5%BD%82%E9%8F%80%E9%80%9B%E7%8E%AF%E9%8F%8D%E7%85%8E%E5%9A%B1%5B2021%5D214%E9%8D%99?pdf"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黑发改价格函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66" w:lineRule="auto"/>
              <w:ind w:left="107" w:right="-15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〔2021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214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pacing w:val="-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"http://czt.hlj.gov.cn/uploads/file/202206/%E6%A6%9B%E6%88%9D%E5%BD%82%E9%8F%80%E9%80%9B%E7%8E%AF%E9%8F%8D%E7%85%8E%E5%9A%B1%E9%8A%86?021%E9%8A%86%3F59%E9%8D%99%3Fpdf"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黑发改价格函〔</w:t>
            </w:r>
            <w:r>
              <w:rPr>
                <w:color w:val="0000FF"/>
                <w:sz w:val="22"/>
                <w:u w:val="single" w:color="0000FF"/>
              </w:rPr>
              <w:t>2021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〕259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"http://czt.hlj.gov.cn/uploads/file/202206/%E6%A6%9B%E6%88%9D%E5%BD%82%E9%8F%80%E9%80%9B%E7%8E%AF%E9%8F%8D%E7%AC%BA%E2%82%AC?021%E9%8A%86%3F82%E9%8D%99%3Fpdf"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2021〕782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"http://czt.hlj.gov.cn/uploads/file/202208/%E6%A6%9B%E6%88%9D%E5%BD%82%E9%8F%80%E9%80%9B%E7%8E%AF%E9%8F%8D%E7%B3%A92022%5D332%E9%8D%99?pdf"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70"/>
                <w:sz w:val="22"/>
                <w:u w:val="single" w:color="0000FF"/>
              </w:rPr>
              <w:t>发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改价格〔</w:t>
            </w:r>
            <w:r>
              <w:rPr>
                <w:color w:val="0000FF"/>
                <w:sz w:val="22"/>
                <w:u w:val="single" w:color="0000FF"/>
              </w:rPr>
              <w:t>2022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332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"http://czt.hlj.gov.cn/uploads/file/202208/%E6%A6%9B%E6%88%9D%E5%BD%82%E9%8F%80%E9%80%9B%E7%8E%AF%E9%8F%8D%E7%B3%A92022%5D408%E9%8D%99?pdf"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66" w:lineRule="auto"/>
              <w:ind w:left="107" w:right="1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〔2022〕408 号</w:t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"http://czt.hlj.gov.cn/czt/c116038/202401/c00_31706689.shtml"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黑发改价格函〔2023〕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223 号</w:t>
            </w:r>
            <w:r>
              <w:rPr>
                <w:color w:val="0000FF"/>
                <w:sz w:val="22"/>
                <w:u w:val="none"/>
              </w:rPr>
              <w:t>、</w:t>
            </w:r>
            <w:r>
              <w:fldChar w:fldCharType="begin"/>
            </w:r>
            <w:r>
              <w:instrText xml:space="preserve"> HYPERLINK "http://czt.hlj.gov.cn/czt/c116038/202401/c00_31706691.shtml"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黑发改价格函〔2023〕224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,</w:t>
            </w:r>
          </w:p>
          <w:p>
            <w:pPr>
              <w:pStyle w:val="7"/>
              <w:spacing w:line="273" w:lineRule="exact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"http://czt.hlj.gov.cn/czt/c116038/202403/c00_31714954.shtml"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黑发改价格〔2024〕111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2" w:line="266" w:lineRule="auto"/>
              <w:ind w:left="107" w:right="27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(6)软件学院学费</w:t>
            </w:r>
          </w:p>
        </w:tc>
        <w:tc>
          <w:tcPr>
            <w:tcW w:w="1264" w:type="dxa"/>
          </w:tcPr>
          <w:p>
            <w:pPr>
              <w:pStyle w:val="7"/>
              <w:spacing w:before="172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16" w:line="266" w:lineRule="auto"/>
              <w:ind w:left="107" w:right="29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"http://czt.hlj.gov.cn/uploads/file/202206/%E7%92%81%E2%80%B2%E7%8E%AF%E9%8F%8D%E7%B3%A92002%5D665%E9%8D%99?pdf"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计价格</w:t>
            </w:r>
            <w:r>
              <w:rPr>
                <w:color w:val="0000FF"/>
                <w:sz w:val="22"/>
                <w:u w:val="single" w:color="0000FF"/>
              </w:rPr>
              <w:t>[2002]665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"https://www.ndrc.gov.cn/xxgk/zcfb/tz/200512/t20051229_965867.html?code&amp;amp;state=123"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[2005]2528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"http://czt.hlj.gov.cn/file/zwgkfile/2009/%E6%A6%9B%E6%88%9C%E7%8E%AF%E9%91%B1%E6%96%BF%E7%93%A7%5B2009%5D36%E9%8D%99?pdf"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黑价联字</w:t>
            </w:r>
            <w:r>
              <w:rPr>
                <w:color w:val="0000FF"/>
                <w:sz w:val="22"/>
                <w:u w:val="single" w:color="0000FF"/>
              </w:rPr>
              <w:t>[2009]36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</w:p>
          <w:p>
            <w:pPr>
              <w:pStyle w:val="7"/>
              <w:spacing w:line="274" w:lineRule="exact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"http://czt.hlj.gov.cn/file/zwgkfile/2018/%5B2018%5D2199%E9%8D%99?pdf"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〔2018〕2199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89" w:line="266" w:lineRule="auto"/>
              <w:ind w:left="107" w:right="27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(7)高等学校住宿费</w:t>
            </w:r>
          </w:p>
        </w:tc>
        <w:tc>
          <w:tcPr>
            <w:tcW w:w="1264" w:type="dxa"/>
          </w:tcPr>
          <w:p>
            <w:pPr>
              <w:pStyle w:val="7"/>
              <w:spacing w:before="5" w:line="310" w:lineRule="atLeast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5" w:line="310" w:lineRule="atLeast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"http://czt.hlj.gov.cn/uploads/file/202206/27/%E6%A6%9B%E6%88%9E%E6%9A%80%E9%91%B1%E6%96%BB%E2%82%AC?998%E9%8A%86%3F0%E9%8D%99%3Fpdf"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[1998]20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pacing w:val="-6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"http://czt.hlj.gov.cn/uploads/file/202206/27/%E6%A6%9B%E6%88%9E%E6%9A%80%E9%91%B1%E6%96%BB%E2%82%AC?007%E9%8A%86%3F%E9%8D%99%3Fpdf"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[2007]1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 xml:space="preserve">， </w:t>
            </w:r>
            <w:r>
              <w:fldChar w:fldCharType="begin"/>
            </w:r>
            <w:r>
              <w:instrText xml:space="preserve"> HYPERLINK "http://czt.hlj.gov.cn/file/zwgkfile/2011/%E6%A6%9B%E6%88%9C%E7%8E%AF%E9%91%B1%E6%93%BA2011%5D70%E9%8D%99?pdf"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[2011]70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pacing w:val="-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"http://czt.hlj.gov.cn/file/zwgkfile/2014/%E6%A6%9B%E6%88%9C%E7%8E%AF%E9%91%B1%E6%93%BA2014%5D27%E9%8D%99?pdf"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2014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27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13"/>
                <w:sz w:val="22"/>
                <w:u w:val="single" w:color="0000FF"/>
              </w:rPr>
              <w:t>号</w:t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"http://czt.hlj.gov.cn/file/zwgkfile/2014/%E6%A6%9B%E6%88%9C%E7%8E%AF%E9%91%B1%E6%93%BA2014%5D73%E9%8D%99?pdf"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2014〕73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3" w:line="266" w:lineRule="auto"/>
              <w:ind w:left="107" w:right="27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(8)高等学校委托培养费</w:t>
            </w:r>
          </w:p>
        </w:tc>
        <w:tc>
          <w:tcPr>
            <w:tcW w:w="1264" w:type="dxa"/>
          </w:tcPr>
          <w:p>
            <w:pPr>
              <w:pStyle w:val="7"/>
              <w:spacing w:before="17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</w:t>
            </w:r>
          </w:p>
          <w:p>
            <w:pPr>
              <w:pStyle w:val="7"/>
              <w:spacing w:before="2" w:line="310" w:lineRule="atLeast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和地方财政专户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8"/>
              <w:rPr>
                <w:sz w:val="25"/>
                <w:u w:val="none"/>
              </w:rPr>
            </w:pPr>
          </w:p>
          <w:p>
            <w:pPr>
              <w:pStyle w:val="7"/>
              <w:spacing w:before="1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"http://czt.hlj.gov.cn/uploads/file/202206/24/%E6%B5%A0%E7%96%AF%E5%9E%82%E7%80%9B%E6%A2%891992%5D367%E9%8D%99?doc"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价费字[1992]367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"http://czt.hlj.gov.cn/uploads/file/202206/24/%E9%8F%81%E6%AC%92%E5%82%A8%5B1992%5D42%E9%8D%99?doc"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教财[1992]42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76" w:line="266" w:lineRule="auto"/>
              <w:ind w:left="107" w:righ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(9)函大、电大、夜大及短训班培训费</w:t>
            </w:r>
          </w:p>
        </w:tc>
        <w:tc>
          <w:tcPr>
            <w:tcW w:w="1264" w:type="dxa"/>
          </w:tcPr>
          <w:p>
            <w:pPr>
              <w:pStyle w:val="7"/>
              <w:spacing w:before="76"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4"/>
              <w:rPr>
                <w:sz w:val="30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"http://czt.hlj.gov.cn/uploads/file/202206/24/%E6%B5%A0%E7%96%AF%E5%9E%82%E7%80%9B%E6%A2%891992%5D367%E9%8D%99?doc"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价费字[1992]367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"http://czt.hlj.gov.cn/uploads/file/202206/24/%E9%8F%81%E6%AC%92%E5%82%A8%5B1992%5D42%E9%8D%99?doc"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教财[1992]42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right="1040" w:bottom="280" w:left="1100" w:header="720" w:footer="720" w:gutter="0"/>
          <w:cols w:space="720" w:num="1"/>
        </w:sect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858"/>
        <w:gridCol w:w="501"/>
        <w:gridCol w:w="775"/>
        <w:gridCol w:w="1611"/>
        <w:gridCol w:w="1264"/>
        <w:gridCol w:w="3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52" w:type="dxa"/>
            <w:vMerge w:val="restart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858" w:type="dxa"/>
            <w:vMerge w:val="restart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50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2"/>
              <w:rPr>
                <w:sz w:val="27"/>
                <w:u w:val="none"/>
              </w:rPr>
            </w:pPr>
          </w:p>
          <w:p>
            <w:pPr>
              <w:pStyle w:val="7"/>
              <w:ind w:left="19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7</w:t>
            </w:r>
          </w:p>
        </w:tc>
        <w:tc>
          <w:tcPr>
            <w:tcW w:w="2386" w:type="dxa"/>
            <w:gridSpan w:val="2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spacing w:line="266" w:lineRule="auto"/>
              <w:ind w:left="107" w:right="4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国家开放大学收费（广播电视大学开放教育学费）</w:t>
            </w:r>
          </w:p>
        </w:tc>
        <w:tc>
          <w:tcPr>
            <w:tcW w:w="1264" w:type="dxa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缴入中央和地方财政专户</w:t>
            </w:r>
          </w:p>
        </w:tc>
        <w:tc>
          <w:tcPr>
            <w:tcW w:w="3999" w:type="dxa"/>
          </w:tcPr>
          <w:p>
            <w:pPr>
              <w:pStyle w:val="7"/>
              <w:spacing w:before="16" w:line="266" w:lineRule="auto"/>
              <w:ind w:left="107" w:right="-15"/>
              <w:jc w:val="both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"http://www.mof.gov.cn/gkml/caizhengwengao/wg2014/201408wg/201503/t20150327_1208381.htm"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财综〔</w:t>
            </w:r>
            <w:r>
              <w:rPr>
                <w:color w:val="0000FF"/>
                <w:sz w:val="22"/>
                <w:u w:val="single" w:color="0000FF"/>
              </w:rPr>
              <w:t>2014〕21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"https://www.ndrc.gov.cn/xxgk/zcfb/tz/200910/t20091026_965228.html?code&amp;amp;state=123"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发改价格〔</w:t>
            </w:r>
            <w:r>
              <w:rPr>
                <w:color w:val="0000FF"/>
                <w:sz w:val="22"/>
                <w:u w:val="single" w:color="0000FF"/>
              </w:rPr>
              <w:t>2009〕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2555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"http://czt.hlj.gov.cn/uploads/file/202206/%E7%92%81%E2%80%B2%E7%8E%AF%E9%8F%8D%E7%B3%A92002%5D838%E9%8D%99?pdf"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计价格〔</w:t>
            </w:r>
            <w:r>
              <w:rPr>
                <w:color w:val="0000FF"/>
                <w:sz w:val="22"/>
                <w:u w:val="single" w:color="0000FF"/>
              </w:rPr>
              <w:t>2002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838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"http://czt.hlj.gov.cn/uploads/file/202206/24/%E9%8F%81%E6%AC%92%E5%82%A8%E9%8D%98%E5%91%AB%E2%82%AC?000%E9%8A%86%3F10%E9%8D%99%3Fdoc"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教财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厅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〔</w:t>
            </w:r>
            <w:r>
              <w:rPr>
                <w:color w:val="0000FF"/>
                <w:sz w:val="22"/>
                <w:u w:val="single" w:color="0000FF"/>
              </w:rPr>
              <w:t>2000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110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"http://czt.hlj.gov.cn/uploads/file/202206/27/%E7%92%90%E3%88%A0%E5%A7%99%E7%BC%81%E7%AC%BA%E2%82%AC?003%E9%8A%86%3F03%E9%8D%99%3Fpdf"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财办综〔</w:t>
            </w:r>
            <w:r>
              <w:rPr>
                <w:color w:val="0000FF"/>
                <w:sz w:val="22"/>
                <w:u w:val="single" w:color="0000FF"/>
              </w:rPr>
              <w:t>2003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203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spacing w:val="-9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"http://czt.hlj.gov.cn/file/zwgkfile/2013/%E6%A6%9B%E6%88%9C%E7%8E%AF%E9%91%B1%E6%93%BA2013%5D30%E9%8D%99?pdf" \h </w:instrText>
            </w:r>
            <w:r>
              <w:fldChar w:fldCharType="separate"/>
            </w:r>
            <w:r>
              <w:rPr>
                <w:color w:val="0000FF"/>
                <w:spacing w:val="-24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2013</w:t>
            </w:r>
            <w:r>
              <w:rPr>
                <w:color w:val="0000FF"/>
                <w:spacing w:val="-92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30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pacing w:val="-46"/>
                <w:sz w:val="22"/>
                <w:u w:val="none"/>
              </w:rPr>
              <w:t xml:space="preserve">， </w:t>
            </w:r>
            <w:r>
              <w:fldChar w:fldCharType="begin"/>
            </w:r>
            <w:r>
              <w:instrText xml:space="preserve"> HYPERLINK "http://czt.hlj.gov.cn/file/zwgkfile/2013/%E6%A6%9B%E6%88%9C%E7%8E%AF%E9%91%B1%E6%93%BA2013%5D73%E9%8D%99?pdf" \h </w:instrText>
            </w:r>
            <w:r>
              <w:fldChar w:fldCharType="separate"/>
            </w:r>
            <w:r>
              <w:rPr>
                <w:color w:val="0000FF"/>
                <w:spacing w:val="-24"/>
                <w:sz w:val="22"/>
                <w:u w:val="single" w:color="0000FF"/>
              </w:rPr>
              <w:t>黑价联〔</w:t>
            </w:r>
            <w:r>
              <w:rPr>
                <w:color w:val="0000FF"/>
                <w:sz w:val="22"/>
                <w:u w:val="single" w:color="0000FF"/>
              </w:rPr>
              <w:t>2013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</w:t>
            </w:r>
          </w:p>
          <w:p>
            <w:pPr>
              <w:pStyle w:val="7"/>
              <w:spacing w:line="272" w:lineRule="exact"/>
              <w:ind w:left="107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73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黑财税〔2020〕43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"/>
              <w:rPr>
                <w:sz w:val="21"/>
                <w:u w:val="none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8</w:t>
            </w:r>
          </w:p>
        </w:tc>
        <w:tc>
          <w:tcPr>
            <w:tcW w:w="775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8"/>
                <w:u w:val="none"/>
              </w:rPr>
            </w:pPr>
          </w:p>
          <w:p>
            <w:pPr>
              <w:pStyle w:val="7"/>
              <w:spacing w:line="266" w:lineRule="auto"/>
              <w:ind w:left="167" w:right="153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招生录取费</w:t>
            </w:r>
          </w:p>
        </w:tc>
        <w:tc>
          <w:tcPr>
            <w:tcW w:w="1611" w:type="dxa"/>
          </w:tcPr>
          <w:p>
            <w:pPr>
              <w:pStyle w:val="7"/>
              <w:spacing w:before="6" w:line="310" w:lineRule="atLeast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（1）成人高校考试招生录取费</w:t>
            </w:r>
          </w:p>
        </w:tc>
        <w:tc>
          <w:tcPr>
            <w:tcW w:w="1264" w:type="dxa"/>
          </w:tcPr>
          <w:p>
            <w:pPr>
              <w:pStyle w:val="7"/>
              <w:spacing w:before="191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</w:tcPr>
          <w:p>
            <w:pPr>
              <w:pStyle w:val="7"/>
              <w:rPr>
                <w:sz w:val="27"/>
                <w:u w:val="none"/>
              </w:rPr>
            </w:pPr>
          </w:p>
          <w:p>
            <w:pPr>
              <w:pStyle w:val="7"/>
              <w:spacing w:before="1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"http://czt.hlj.gov.cn/uploads/file/202206/27/%E6%A6%9B%E6%88%9E%E6%9A%80%E9%91%B1%E6%96%BB%E2%82%AC?000%E9%8A%86%3F7%E9%8D%99%3Fpdf"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黑教联</w:t>
            </w:r>
            <w:r>
              <w:rPr>
                <w:color w:val="0000FF"/>
                <w:sz w:val="22"/>
                <w:u w:val="single" w:color="0000FF"/>
              </w:rPr>
              <w:t>[2000]17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pacing w:val="-6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黑财预</w:t>
            </w:r>
            <w:r>
              <w:rPr>
                <w:color w:val="0000FF"/>
                <w:sz w:val="22"/>
                <w:u w:val="single" w:color="0000FF"/>
              </w:rPr>
              <w:t>[2009]39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6"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（2）成人中专考试招生录取</w:t>
            </w:r>
          </w:p>
          <w:p>
            <w:pPr>
              <w:pStyle w:val="7"/>
              <w:spacing w:line="274" w:lineRule="exact"/>
              <w:ind w:left="107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费</w:t>
            </w:r>
          </w:p>
        </w:tc>
        <w:tc>
          <w:tcPr>
            <w:tcW w:w="1264" w:type="dxa"/>
          </w:tcPr>
          <w:p>
            <w:pPr>
              <w:pStyle w:val="7"/>
              <w:spacing w:before="172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</w:tcPr>
          <w:p>
            <w:pPr>
              <w:pStyle w:val="7"/>
              <w:spacing w:before="8"/>
              <w:rPr>
                <w:sz w:val="25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6"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（3）普通中等专业学校、中师考试招生录</w:t>
            </w:r>
          </w:p>
          <w:p>
            <w:pPr>
              <w:pStyle w:val="7"/>
              <w:spacing w:line="273" w:lineRule="exact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取费</w:t>
            </w:r>
          </w:p>
        </w:tc>
        <w:tc>
          <w:tcPr>
            <w:tcW w:w="1264" w:type="dxa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spacing w:before="1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54"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（4）普通高等学校新生录取费</w:t>
            </w:r>
          </w:p>
        </w:tc>
        <w:tc>
          <w:tcPr>
            <w:tcW w:w="1264" w:type="dxa"/>
          </w:tcPr>
          <w:p>
            <w:pPr>
              <w:pStyle w:val="7"/>
              <w:spacing w:before="5"/>
              <w:rPr>
                <w:sz w:val="16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</w:tcPr>
          <w:p>
            <w:pPr>
              <w:pStyle w:val="7"/>
              <w:spacing w:before="7"/>
              <w:rPr>
                <w:sz w:val="28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"http://czt.hlj.gov.cn/czt/c116038/202311/c00_31685763.shtml"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黑发改价格函〔2023〕218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>
            <w:pPr>
              <w:pStyle w:val="7"/>
              <w:spacing w:before="171"/>
              <w:ind w:left="19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9</w:t>
            </w:r>
          </w:p>
        </w:tc>
        <w:tc>
          <w:tcPr>
            <w:tcW w:w="2386" w:type="dxa"/>
            <w:gridSpan w:val="2"/>
          </w:tcPr>
          <w:p>
            <w:pPr>
              <w:pStyle w:val="7"/>
              <w:spacing w:before="15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自学考试毕业生审查</w:t>
            </w:r>
          </w:p>
          <w:p>
            <w:pPr>
              <w:pStyle w:val="7"/>
              <w:spacing w:before="30" w:line="276" w:lineRule="exact"/>
              <w:ind w:left="107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费</w:t>
            </w:r>
          </w:p>
        </w:tc>
        <w:tc>
          <w:tcPr>
            <w:tcW w:w="1264" w:type="dxa"/>
          </w:tcPr>
          <w:p>
            <w:pPr>
              <w:pStyle w:val="7"/>
              <w:spacing w:before="15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</w:t>
            </w:r>
          </w:p>
          <w:p>
            <w:pPr>
              <w:pStyle w:val="7"/>
              <w:spacing w:before="30" w:line="276" w:lineRule="exact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国库</w:t>
            </w:r>
          </w:p>
        </w:tc>
        <w:tc>
          <w:tcPr>
            <w:tcW w:w="3999" w:type="dxa"/>
          </w:tcPr>
          <w:p>
            <w:pPr>
              <w:pStyle w:val="7"/>
              <w:spacing w:before="15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"http://czt.hlj.gov.cn/file/zwgkfile/1999/%E6%A6%9B%E6%88%9C%E7%8E%AF%E9%91%B1%E6%96%BF%E7%93%A7%5B1999%5D%E7%BB%97?%E9%8D%99%3Fpdf"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黑价联字[1999]第 5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rPr>
                <w:color w:val="0000FF"/>
                <w:sz w:val="22"/>
                <w:u w:val="single" w:color="0000FF"/>
              </w:rPr>
              <w:t>黑财税</w:t>
            </w:r>
          </w:p>
          <w:p>
            <w:pPr>
              <w:pStyle w:val="7"/>
              <w:spacing w:before="30" w:line="276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[2020]26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452" w:type="dxa"/>
            <w:vMerge w:val="restart"/>
          </w:tcPr>
          <w:p>
            <w:pPr>
              <w:pStyle w:val="7"/>
              <w:spacing w:before="15"/>
              <w:ind w:left="11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三</w:t>
            </w:r>
          </w:p>
        </w:tc>
        <w:tc>
          <w:tcPr>
            <w:tcW w:w="858" w:type="dxa"/>
            <w:vMerge w:val="restart"/>
          </w:tcPr>
          <w:p>
            <w:pPr>
              <w:pStyle w:val="7"/>
              <w:spacing w:before="15"/>
              <w:ind w:left="20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公安</w:t>
            </w:r>
          </w:p>
        </w:tc>
        <w:tc>
          <w:tcPr>
            <w:tcW w:w="501" w:type="dxa"/>
            <w:vMerge w:val="restart"/>
          </w:tcPr>
          <w:p>
            <w:pPr>
              <w:pStyle w:val="7"/>
              <w:spacing w:before="15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</w:p>
        </w:tc>
        <w:tc>
          <w:tcPr>
            <w:tcW w:w="775" w:type="dxa"/>
            <w:vMerge w:val="restart"/>
          </w:tcPr>
          <w:p>
            <w:pPr>
              <w:pStyle w:val="7"/>
              <w:spacing w:before="15" w:line="266" w:lineRule="auto"/>
              <w:ind w:left="277" w:right="153" w:hanging="11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证照费</w:t>
            </w:r>
          </w:p>
        </w:tc>
        <w:tc>
          <w:tcPr>
            <w:tcW w:w="1611" w:type="dxa"/>
          </w:tcPr>
          <w:p>
            <w:pPr>
              <w:pStyle w:val="7"/>
              <w:spacing w:before="58"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（1）外国人证件费</w:t>
            </w: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3999" w:type="dxa"/>
          </w:tcPr>
          <w:p>
            <w:pPr>
              <w:pStyle w:val="7"/>
              <w:spacing w:before="58" w:line="266" w:lineRule="auto"/>
              <w:ind w:left="107" w:right="192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"http://czt.hlj.gov.cn/uploads/file/202206/27/%E9%94%9B?2%E9%94%9B%E5%A4%89%E7%8E%AF%E7%92%90%E7%91%B0%E7%93%A7240%E9%8D%99%3Fpdf"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价费字</w:t>
            </w:r>
            <w:r>
              <w:rPr>
                <w:color w:val="0000FF"/>
                <w:sz w:val="22"/>
                <w:u w:val="single" w:color="0000FF"/>
              </w:rPr>
              <w:t>[1992]240</w:t>
            </w:r>
            <w:r>
              <w:rPr>
                <w:color w:val="0000FF"/>
                <w:spacing w:val="-32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"http://czt.hlj.gov.cn/uploads/file/202206/27/%E9%8D%8F%EE%84%84%E2%82%AC%E6%B0%AC%E7%93%A7%E9%8A%86?000%E9%8A%86%3F9%E9%8D%99%3Fpdf"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公通字</w:t>
            </w:r>
            <w:r>
              <w:rPr>
                <w:color w:val="0000FF"/>
                <w:sz w:val="22"/>
                <w:u w:val="single" w:color="0000FF"/>
              </w:rPr>
              <w:t>[2000]99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黑财税〔</w:t>
            </w:r>
            <w:r>
              <w:rPr>
                <w:color w:val="0000FF"/>
                <w:sz w:val="22"/>
                <w:u w:val="single" w:color="0000FF"/>
              </w:rPr>
              <w:t>2019〕75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8"/>
              <w:rPr>
                <w:sz w:val="25"/>
                <w:u w:val="none"/>
              </w:rPr>
            </w:pPr>
          </w:p>
          <w:p>
            <w:pPr>
              <w:pStyle w:val="7"/>
              <w:spacing w:before="1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①居留许可</w:t>
            </w:r>
          </w:p>
        </w:tc>
        <w:tc>
          <w:tcPr>
            <w:tcW w:w="1264" w:type="dxa"/>
          </w:tcPr>
          <w:p>
            <w:pPr>
              <w:pStyle w:val="7"/>
              <w:spacing w:before="17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</w:t>
            </w:r>
          </w:p>
          <w:p>
            <w:pPr>
              <w:pStyle w:val="7"/>
              <w:spacing w:line="273" w:lineRule="exact"/>
              <w:ind w:left="106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库</w:t>
            </w:r>
          </w:p>
        </w:tc>
        <w:tc>
          <w:tcPr>
            <w:tcW w:w="3999" w:type="dxa"/>
          </w:tcPr>
          <w:p>
            <w:pPr>
              <w:pStyle w:val="7"/>
              <w:spacing w:before="173" w:line="266" w:lineRule="auto"/>
              <w:ind w:left="107" w:right="96"/>
              <w:rPr>
                <w:rFonts w:hint="default" w:eastAsia="宋体"/>
                <w:sz w:val="22"/>
                <w:u w:val="none"/>
                <w:lang w:val="en-US" w:eastAsia="zh-CN"/>
              </w:rPr>
            </w:pPr>
            <w:r>
              <w:fldChar w:fldCharType="begin"/>
            </w:r>
            <w:r>
              <w:instrText xml:space="preserve"> HYPERLINK "http://czt.hlj.gov.cn/uploads/file/202206/%E7%92%90%E3%88%A2%E6%82%A3%5B2004%5D60%E9%8D%99?pdf"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财综</w:t>
            </w:r>
            <w:r>
              <w:rPr>
                <w:color w:val="0000FF"/>
                <w:sz w:val="22"/>
                <w:u w:val="single" w:color="0000FF"/>
              </w:rPr>
              <w:t>[2004]60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"http://czt.hlj.gov.cn/uploads/file/202206/%E9%8D%99%E6%88%9E%E6%95%BC%E6%B5%A0%E9%94%8B%E7%89%B8%5B2004%5D2230%E9%8D%99?pdf"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[2004]223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0号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3" w:line="266" w:lineRule="auto"/>
              <w:ind w:left="107" w:right="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②永久居留申请</w:t>
            </w:r>
          </w:p>
        </w:tc>
        <w:tc>
          <w:tcPr>
            <w:tcW w:w="1264" w:type="dxa"/>
          </w:tcPr>
          <w:p>
            <w:pPr>
              <w:pStyle w:val="7"/>
              <w:spacing w:before="16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</w:t>
            </w:r>
          </w:p>
          <w:p>
            <w:pPr>
              <w:pStyle w:val="7"/>
              <w:spacing w:line="273" w:lineRule="exact"/>
              <w:ind w:left="106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库</w:t>
            </w:r>
          </w:p>
        </w:tc>
        <w:tc>
          <w:tcPr>
            <w:tcW w:w="3999" w:type="dxa"/>
          </w:tcPr>
          <w:p>
            <w:pPr>
              <w:pStyle w:val="7"/>
              <w:spacing w:before="173" w:line="266" w:lineRule="auto"/>
              <w:ind w:left="107" w:right="96"/>
              <w:rPr>
                <w:rFonts w:hint="eastAsia" w:eastAsia="宋体"/>
                <w:sz w:val="22"/>
                <w:u w:val="none"/>
                <w:lang w:val="en-US" w:eastAsia="zh-CN"/>
              </w:rPr>
            </w:pPr>
            <w:r>
              <w:fldChar w:fldCharType="begin"/>
            </w:r>
            <w:r>
              <w:instrText xml:space="preserve"> HYPERLINK "http://czt.hlj.gov.cn/uploads/file/202206/%E7%92%90%E3%88%A2%E6%82%A3%5B2004%5D32%E9%8D%99?pdf"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财综</w:t>
            </w:r>
            <w:r>
              <w:rPr>
                <w:color w:val="0000FF"/>
                <w:sz w:val="22"/>
                <w:u w:val="single" w:color="0000FF"/>
              </w:rPr>
              <w:t>[2004]32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"http://czt.hlj.gov.cn/uploads/file/202206/%E9%8D%99%E6%88%9E%E6%95%BC%E6%B5%A0%E9%94%8B%E7%89%B8%5B2004%5D1267%E9%8D%99?pdf"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[2004]126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2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③出入境证</w:t>
            </w:r>
          </w:p>
        </w:tc>
        <w:tc>
          <w:tcPr>
            <w:tcW w:w="1264" w:type="dxa"/>
          </w:tcPr>
          <w:p>
            <w:pPr>
              <w:pStyle w:val="7"/>
              <w:spacing w:before="16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</w:t>
            </w:r>
          </w:p>
          <w:p>
            <w:pPr>
              <w:pStyle w:val="7"/>
              <w:spacing w:before="30" w:line="276" w:lineRule="exact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国库</w:t>
            </w:r>
          </w:p>
        </w:tc>
        <w:tc>
          <w:tcPr>
            <w:tcW w:w="3999" w:type="dxa"/>
          </w:tcPr>
          <w:p>
            <w:pPr>
              <w:pStyle w:val="7"/>
              <w:spacing w:before="172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"http://czt.hlj.gov.cn/uploads/file/202206/27/%E9%8D%8F%EE%84%84%E2%82%AC%E6%B0%AC%E7%93%A7%E9%8A%86?996%E9%8A%86%3F9%E9%8D%99%3Fpdf"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公通字[1996]89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2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④旅行证</w:t>
            </w:r>
          </w:p>
        </w:tc>
        <w:tc>
          <w:tcPr>
            <w:tcW w:w="1264" w:type="dxa"/>
          </w:tcPr>
          <w:p>
            <w:pPr>
              <w:pStyle w:val="7"/>
              <w:spacing w:before="16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</w:t>
            </w:r>
          </w:p>
          <w:p>
            <w:pPr>
              <w:pStyle w:val="7"/>
              <w:spacing w:before="30" w:line="276" w:lineRule="exact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国库</w:t>
            </w:r>
          </w:p>
        </w:tc>
        <w:tc>
          <w:tcPr>
            <w:tcW w:w="3999" w:type="dxa"/>
          </w:tcPr>
          <w:p>
            <w:pPr>
              <w:pStyle w:val="7"/>
              <w:spacing w:before="172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"http://czt.hlj.gov.cn/uploads/file/202206/27/%E9%8D%8F%EE%84%84%E2%82%AC%E6%B0%AC%E7%93%A7%E9%8A%86?996%E9%8A%86%3F9%E9%8D%99%3Fpdf"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公通字[1996]89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52" w:type="dxa"/>
            <w:vMerge w:val="restart"/>
            <w:tcBorders>
              <w:bottom w:val="nil"/>
            </w:tcBorders>
          </w:tcPr>
          <w:p>
            <w:pPr>
              <w:pStyle w:val="7"/>
              <w:spacing w:before="15"/>
              <w:ind w:left="108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三</w:t>
            </w:r>
          </w:p>
        </w:tc>
        <w:tc>
          <w:tcPr>
            <w:tcW w:w="858" w:type="dxa"/>
            <w:vMerge w:val="restart"/>
            <w:tcBorders>
              <w:bottom w:val="nil"/>
            </w:tcBorders>
          </w:tcPr>
          <w:p>
            <w:pPr>
              <w:pStyle w:val="7"/>
              <w:spacing w:before="15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公安</w:t>
            </w:r>
          </w:p>
        </w:tc>
        <w:tc>
          <w:tcPr>
            <w:tcW w:w="501" w:type="dxa"/>
            <w:vMerge w:val="restart"/>
            <w:tcBorders>
              <w:bottom w:val="nil"/>
            </w:tcBorders>
          </w:tcPr>
          <w:p>
            <w:pPr>
              <w:pStyle w:val="7"/>
              <w:spacing w:before="171"/>
              <w:ind w:lef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</w:p>
        </w:tc>
        <w:tc>
          <w:tcPr>
            <w:tcW w:w="775" w:type="dxa"/>
            <w:vMerge w:val="restart"/>
            <w:tcBorders>
              <w:bottom w:val="nil"/>
            </w:tcBorders>
          </w:tcPr>
          <w:p>
            <w:pPr>
              <w:pStyle w:val="7"/>
              <w:spacing w:before="15" w:line="266" w:lineRule="auto"/>
              <w:ind w:left="107" w:right="21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证照费</w:t>
            </w:r>
          </w:p>
        </w:tc>
        <w:tc>
          <w:tcPr>
            <w:tcW w:w="1611" w:type="dxa"/>
          </w:tcPr>
          <w:p>
            <w:pPr>
              <w:pStyle w:val="7"/>
              <w:spacing w:before="171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⑤准予停留章</w:t>
            </w:r>
          </w:p>
        </w:tc>
        <w:tc>
          <w:tcPr>
            <w:tcW w:w="1264" w:type="dxa"/>
          </w:tcPr>
          <w:p>
            <w:pPr>
              <w:pStyle w:val="7"/>
              <w:spacing w:before="15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</w:t>
            </w:r>
          </w:p>
          <w:p>
            <w:pPr>
              <w:pStyle w:val="7"/>
              <w:spacing w:before="30" w:line="276" w:lineRule="exact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国库</w:t>
            </w:r>
          </w:p>
        </w:tc>
        <w:tc>
          <w:tcPr>
            <w:tcW w:w="3999" w:type="dxa"/>
          </w:tcPr>
          <w:p>
            <w:pPr>
              <w:pStyle w:val="7"/>
              <w:spacing w:before="171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"http://czt.hlj.gov.cn/uploads/file/202206/27/%E9%8D%8F%EE%84%84%E2%82%AC%E6%B0%AC%E7%93%A7%E9%8A%86?996%E9%8A%86%3F9%E9%8D%99%3Fpdf"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公通字[1996]89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1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⑥准迁证</w:t>
            </w:r>
          </w:p>
        </w:tc>
        <w:tc>
          <w:tcPr>
            <w:tcW w:w="1264" w:type="dxa"/>
          </w:tcPr>
          <w:p>
            <w:pPr>
              <w:pStyle w:val="7"/>
              <w:spacing w:before="15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</w:t>
            </w:r>
          </w:p>
          <w:p>
            <w:pPr>
              <w:pStyle w:val="7"/>
              <w:spacing w:before="30" w:line="277" w:lineRule="exact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国库</w:t>
            </w:r>
          </w:p>
        </w:tc>
        <w:tc>
          <w:tcPr>
            <w:tcW w:w="3999" w:type="dxa"/>
          </w:tcPr>
          <w:p>
            <w:pPr>
              <w:pStyle w:val="7"/>
              <w:spacing w:before="171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"http://czt.hlj.gov.cn/uploads/file/202206/27/%E9%8D%8F%EE%84%84%E2%82%AC%E6%B0%AC%E7%93%A7%E9%8A%86?996%E9%8A%86%3F9%E9%8D%99%3Fpdf"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公通字[1996]89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45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8"/>
                <w:u w:val="none"/>
              </w:rPr>
            </w:pPr>
          </w:p>
          <w:p>
            <w:pPr>
              <w:pStyle w:val="7"/>
              <w:spacing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（2）公民出入境证件费</w:t>
            </w: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3999" w:type="dxa"/>
          </w:tcPr>
          <w:p>
            <w:pPr>
              <w:pStyle w:val="7"/>
              <w:spacing w:before="17" w:line="266" w:lineRule="auto"/>
              <w:ind w:left="107" w:right="12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"http://www.npc.gov.cn/npc/c198/200604/d6d650a9d7e646c1910ac9755164f51e.shtml"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《护照法》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"http://czt.hlj.gov.cn/uploads/file/202206/27/%E9%94%9B?2%E9%94%9B%E5%A4%89%E7%8E%AF%E7%92%90%E7%91%B0%E7%93%A7240%E9%8D%99%3Fpdf"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价费字［1992］240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 xml:space="preserve">， </w:t>
            </w:r>
            <w:r>
              <w:fldChar w:fldCharType="begin"/>
            </w:r>
            <w:r>
              <w:instrText xml:space="preserve"> HYPERLINK "http://czt.hlj.gov.cn/uploads/file/202206/27/%E9%8A%86?993%E9%8A%86%E6%88%9C%E7%8E%AF%E7%92%90%E7%91%B0%E7%93%A7164%E9%8D%99%3Fpdf"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价费字[1993]164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"http://czt.hlj.gov.cn/uploads/file/202206/27/%E9%8D%8F%EE%84%84%E2%82%AC%E6%B0%AC%E7%93%A7%E9%8A%86?000%E9%8A%86%3F9%E9%8D%99%3Fpdf"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公通字[2000]99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91" w:lineRule="exact"/>
              <w:ind w:left="107"/>
              <w:rPr>
                <w:sz w:val="24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"http://czt.hlj.gov.cn/file/zwgkfile/2017/%E6%A6%9B%E6%88%9C%E7%8E%AF%E9%91%B1%E6%96%BB%E2%82%AC?017%E9%8A%86%3F3%E9%8D%99%3Fpdf"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黑价联[2017]23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4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发改价格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</w:p>
          <w:p>
            <w:pPr>
              <w:pStyle w:val="7"/>
              <w:spacing w:before="4" w:line="254" w:lineRule="auto"/>
              <w:ind w:left="107" w:right="-15"/>
              <w:rPr>
                <w:sz w:val="22"/>
                <w:u w:val="none"/>
              </w:rPr>
            </w:pPr>
            <w:r>
              <w:rPr>
                <w:color w:val="0000FF"/>
                <w:sz w:val="24"/>
                <w:u w:val="single" w:color="0000FF"/>
              </w:rPr>
              <w:t>[2017]1186</w:t>
            </w:r>
            <w:r>
              <w:rPr>
                <w:color w:val="0000FF"/>
                <w:spacing w:val="-30"/>
                <w:sz w:val="24"/>
                <w:u w:val="single" w:color="0000FF"/>
              </w:rPr>
              <w:t xml:space="preserve"> 号</w:t>
            </w:r>
            <w:r>
              <w:rPr>
                <w:color w:val="0000FF"/>
                <w:spacing w:val="-5"/>
                <w:sz w:val="24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"http://czt.hlj.gov.cn/uploads/file/202206/%E7%92%90%E3%88%A2%E2%97%A3%E9%8D%91%E5%A7%90%E2%82%AC?018%E9%8A%86%3F%E9%8D%99%3Fpdf" \h 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财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税函〔</w:t>
            </w:r>
            <w:r>
              <w:rPr>
                <w:color w:val="0000FF"/>
                <w:sz w:val="22"/>
                <w:u w:val="single" w:color="0000FF"/>
              </w:rPr>
              <w:t>2018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 xml:space="preserve">， </w:t>
            </w:r>
            <w:r>
              <w:fldChar w:fldCharType="begin"/>
            </w:r>
            <w:r>
              <w:instrText xml:space="preserve"> HYPERLINK "https://www.ndrc.gov.cn/xxgk/zcfb/tz/201906/t20190620_962464.html?code&amp;amp;state=123"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[2019]914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黑财税〔</w:t>
            </w:r>
            <w:r>
              <w:rPr>
                <w:color w:val="0000FF"/>
                <w:sz w:val="22"/>
                <w:u w:val="single" w:color="0000FF"/>
              </w:rPr>
              <w:t>2019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</w:t>
            </w:r>
          </w:p>
          <w:p>
            <w:pPr>
              <w:pStyle w:val="7"/>
              <w:spacing w:before="15" w:line="273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75 号</w:t>
            </w:r>
          </w:p>
        </w:tc>
      </w:tr>
    </w:tbl>
    <w:p>
      <w:pPr>
        <w:spacing w:after="0" w:line="273" w:lineRule="exact"/>
        <w:rPr>
          <w:sz w:val="22"/>
        </w:rPr>
        <w:sectPr>
          <w:pgSz w:w="11910" w:h="16840"/>
          <w:pgMar w:top="1420" w:right="1040" w:bottom="280" w:left="1100" w:header="720" w:footer="720" w:gutter="0"/>
          <w:cols w:space="720" w:num="1"/>
        </w:sect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858"/>
        <w:gridCol w:w="501"/>
        <w:gridCol w:w="775"/>
        <w:gridCol w:w="1611"/>
        <w:gridCol w:w="1264"/>
        <w:gridCol w:w="3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52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858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501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9"/>
              <w:rPr>
                <w:sz w:val="15"/>
                <w:u w:val="none"/>
              </w:rPr>
            </w:pPr>
          </w:p>
          <w:p>
            <w:pPr>
              <w:pStyle w:val="7"/>
              <w:spacing w:before="1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①因私护照</w:t>
            </w:r>
          </w:p>
          <w:p>
            <w:pPr>
              <w:pStyle w:val="7"/>
              <w:spacing w:before="30" w:line="266" w:lineRule="auto"/>
              <w:ind w:left="107" w:righ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（含护照贴纸加注）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9"/>
              <w:rPr>
                <w:sz w:val="15"/>
                <w:u w:val="none"/>
              </w:rPr>
            </w:pPr>
          </w:p>
          <w:p>
            <w:pPr>
              <w:pStyle w:val="7"/>
              <w:spacing w:before="1"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</w:tcPr>
          <w:p>
            <w:pPr>
              <w:pStyle w:val="7"/>
              <w:spacing w:before="16" w:line="266" w:lineRule="auto"/>
              <w:ind w:left="107" w:right="96"/>
              <w:jc w:val="both"/>
              <w:rPr>
                <w:sz w:val="22"/>
                <w:u w:val="none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计价格</w:t>
            </w:r>
            <w:r>
              <w:rPr>
                <w:color w:val="0000FF"/>
                <w:sz w:val="22"/>
                <w:u w:val="single" w:color="0000FF"/>
              </w:rPr>
              <w:t>[2000]293</w:t>
            </w:r>
            <w:r>
              <w:rPr>
                <w:color w:val="0000FF"/>
                <w:spacing w:val="-3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11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"http://czt.hlj.gov.cn/file/zwgkfile/2000/%E6%A6%9B%E6%88%9C%E7%8E%AF%E9%91%B1%E6%96%BF%E7%93%A7%E9%94%9B?000%E9%94%9B%3F9%E9%8D%99%3Fpdf"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z w:val="22"/>
                <w:u w:val="single" w:color="0000FF"/>
              </w:rPr>
              <w:t>[2000]19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"https://www.ndrc.gov.cn/xxgk/zcfb/tz/201308/t20130814_963925.html?code&amp;amp;state=123"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发改价格〔</w:t>
            </w:r>
            <w:r>
              <w:rPr>
                <w:color w:val="0000FF"/>
                <w:sz w:val="22"/>
                <w:u w:val="single" w:color="0000FF"/>
              </w:rPr>
              <w:t>2013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1494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"http://czt.hlj.gov.cn/uploads/file/202206/27/%E9%8A%86?993%E9%8A%86%E6%88%9C%E7%8E%AF%E7%92%90%E7%91%B0%E7%93%A7164%E9%8D%99%3Fpdf"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价费字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66" w:lineRule="auto"/>
              <w:ind w:left="107" w:right="192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〔1993〕164</w:t>
            </w:r>
            <w:r>
              <w:rPr>
                <w:color w:val="0000FF"/>
                <w:spacing w:val="-32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[2017]1186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"https://www.ndrc.gov.cn/xxgk/zcfb/tz/201906/t20190620_962464.html?code&amp;amp;state=123"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[2019]914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"http://czt.hlj.gov.cn/file/zwgkfile/2019/%E6%A6%9B%E6%88%9D%E5%BD%82%E9%8F%80%E9%80%9B%E7%8E%AF%E9%8F%8D%E7%85%8E%E5%9A%B1%E9%8A%86?019%E9%8A%86%3F74%E9%8D%99%3Fpdf"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黑发改价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格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函</w:t>
            </w:r>
            <w:r>
              <w:rPr>
                <w:color w:val="0000FF"/>
                <w:sz w:val="22"/>
                <w:u w:val="single" w:color="0000FF"/>
              </w:rPr>
              <w:t>[2019]174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"http://szs.mof.gov.cn/zt/mlqd_8464/2013yljfcs/202106/t20210610_3717438.htm"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财政部 国家发改委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3" w:lineRule="exact"/>
              <w:ind w:left="107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公告 2021 年第 22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6" w:line="266" w:lineRule="auto"/>
              <w:ind w:left="107" w:right="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②出入境通行证</w:t>
            </w:r>
          </w:p>
        </w:tc>
        <w:tc>
          <w:tcPr>
            <w:tcW w:w="1264" w:type="dxa"/>
          </w:tcPr>
          <w:p>
            <w:pPr>
              <w:pStyle w:val="7"/>
              <w:spacing w:before="20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</w:t>
            </w:r>
          </w:p>
          <w:p>
            <w:pPr>
              <w:pStyle w:val="7"/>
              <w:spacing w:before="2" w:line="310" w:lineRule="atLeast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和地方国库</w:t>
            </w:r>
          </w:p>
        </w:tc>
        <w:tc>
          <w:tcPr>
            <w:tcW w:w="3999" w:type="dxa"/>
          </w:tcPr>
          <w:p>
            <w:pPr>
              <w:pStyle w:val="7"/>
              <w:spacing w:before="20"/>
              <w:ind w:left="107"/>
              <w:rPr>
                <w:sz w:val="22"/>
                <w:u w:val="none"/>
              </w:rPr>
            </w:pPr>
            <w:r>
              <w:rPr>
                <w:color w:val="0000FF"/>
                <w:spacing w:val="-27"/>
                <w:sz w:val="22"/>
                <w:u w:val="single" w:color="0000FF"/>
              </w:rPr>
              <w:t>价费字</w:t>
            </w:r>
            <w:r>
              <w:rPr>
                <w:color w:val="0000FF"/>
                <w:spacing w:val="-10"/>
                <w:sz w:val="22"/>
                <w:u w:val="single" w:color="0000FF"/>
              </w:rPr>
              <w:t>［1992］240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77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"http://czt.hlj.gov.cn/uploads/file/202206/27/%E9%8A%86?993%E9%8A%86%E6%88%9C%E7%8E%AF%E7%92%90%E7%91%B0%E7%93%A7164%E9%8D%99%3Fpdf"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价费字</w:t>
            </w:r>
            <w:r>
              <w:rPr>
                <w:color w:val="0000FF"/>
                <w:sz w:val="22"/>
                <w:u w:val="single" w:color="0000FF"/>
              </w:rPr>
              <w:t>[1993]164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2" w:line="310" w:lineRule="atLeast"/>
              <w:ind w:left="107" w:right="358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"http://czt.hlj.gov.cn/uploads/file/202206/27/%E9%8D%8F%EE%84%84%E2%82%AC%E6%B0%AC%E7%93%A7%E9%8A%86?000%E9%8A%86%3F9%E9%8D%99%3Fpdf"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公通字</w:t>
            </w:r>
            <w:r>
              <w:rPr>
                <w:color w:val="0000FF"/>
                <w:sz w:val="22"/>
                <w:u w:val="single" w:color="0000FF"/>
              </w:rPr>
              <w:t>[2000]99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[2017]1186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"http://czt.hlj.gov.cn/uploads/file/202206/%E7%92%90%E3%88%A2%E2%97%A3%E9%8D%91%E5%A7%90%E2%82%AC?018%E9%8A%86%3F%E9%8D%99%3Fpdf"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财税函〔</w:t>
            </w:r>
            <w:r>
              <w:rPr>
                <w:color w:val="0000FF"/>
                <w:sz w:val="22"/>
                <w:u w:val="single" w:color="0000FF"/>
              </w:rPr>
              <w:t>2018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9"/>
              <w:rPr>
                <w:sz w:val="15"/>
                <w:u w:val="none"/>
              </w:rPr>
            </w:pPr>
          </w:p>
          <w:p>
            <w:pPr>
              <w:pStyle w:val="7"/>
              <w:spacing w:line="266" w:lineRule="auto"/>
              <w:ind w:left="107" w:right="168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③往来（含前往）港澳通行证（含签注）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9"/>
              <w:rPr>
                <w:sz w:val="15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</w:tcPr>
          <w:p>
            <w:pPr>
              <w:pStyle w:val="7"/>
              <w:spacing w:before="15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价费字[1993]164 号</w:t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"http://czt.hlj.gov.cn/uploads/file/202206/27/%E9%8D%8F%EE%84%84%E2%82%AC%E6%B0%AC%E7%93%A7%E9%8A%86?000%E9%8A%86%3F9%E9%8D%99%3Fpdf"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公通字[2000]99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3" w:line="310" w:lineRule="atLeast"/>
              <w:ind w:left="107" w:right="94"/>
              <w:rPr>
                <w:rFonts w:hint="eastAsia" w:eastAsia="宋体"/>
                <w:sz w:val="22"/>
                <w:u w:val="none"/>
                <w:lang w:val="en-US" w:eastAsia="zh-CN"/>
              </w:rPr>
            </w:pP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"http://czt.hlj.gov.cn/uploads/file/202206/%E7%92%81%E2%80%B2%E7%8E%AF%E9%8F%8D%E7%B3%A92002%5D1097%E9%8D%99?pdf"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计价格</w:t>
            </w:r>
            <w:r>
              <w:rPr>
                <w:color w:val="0000FF"/>
                <w:sz w:val="22"/>
                <w:u w:val="single" w:color="0000FF"/>
              </w:rPr>
              <w:t>[2002]1097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"https://www.ndrc.gov.cn/xxgk/zcfb/tz/200601/t20060109_965873.html?code&amp;amp;state=123"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[2005]77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pacing w:val="-3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"http://czt.hlj.gov.cn/file/zwgkfile/2002/%E6%A6%9B%E6%88%9C%E7%8E%AF%E9%91%B1%E6%96%BF%E7%93%A7%E9%8A%86?002%E9%8A%86%3F2%E9%8D%99%3Fpdf"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黑价联字</w:t>
            </w:r>
            <w:r>
              <w:rPr>
                <w:color w:val="0000FF"/>
                <w:sz w:val="22"/>
                <w:u w:val="single" w:color="0000FF"/>
              </w:rPr>
              <w:t>[2002]62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pacing w:val="-3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改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价格</w:t>
            </w:r>
            <w:r>
              <w:rPr>
                <w:color w:val="0000FF"/>
                <w:sz w:val="22"/>
                <w:u w:val="single" w:color="0000FF"/>
              </w:rPr>
              <w:t>[2017]1186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"https://www.ndrc.gov.cn/xxgk/zcfb/tz/201906/t20190620_962464.html?code&amp;amp;state=123"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[2019]914</w:t>
            </w:r>
            <w:r>
              <w:rPr>
                <w:color w:val="0000FF"/>
                <w:spacing w:val="-32"/>
                <w:sz w:val="22"/>
                <w:u w:val="single" w:color="0000FF"/>
              </w:rPr>
              <w:t xml:space="preserve"> 号</w:t>
            </w:r>
            <w:r>
              <w:rPr>
                <w:spacing w:val="-1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"http://czt.hlj.gov.cn/file/zwgkfile/2019/%E6%A6%9B%E6%88%9D%E5%BD%82%E9%8F%80%E9%80%9B%E7%8E%AF%E9%8F%8D%E7%85%8E%E5%9A%B1%E9%8A%86?019%E9%8A%86%3F74%E9%8D%99%3Fpdf"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黑发改价格函</w:t>
            </w:r>
            <w:r>
              <w:rPr>
                <w:color w:val="0000FF"/>
                <w:sz w:val="22"/>
                <w:u w:val="single" w:color="0000FF"/>
              </w:rPr>
              <w:t>[2019]174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1"/>
              <w:rPr>
                <w:sz w:val="27"/>
                <w:u w:val="none"/>
              </w:rPr>
            </w:pPr>
          </w:p>
          <w:p>
            <w:pPr>
              <w:pStyle w:val="7"/>
              <w:spacing w:line="266" w:lineRule="auto"/>
              <w:ind w:left="107" w:right="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④台湾居民往来大陆通行证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9"/>
              <w:rPr>
                <w:sz w:val="15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</w:tcPr>
          <w:p>
            <w:pPr>
              <w:pStyle w:val="7"/>
              <w:spacing w:before="15" w:line="266" w:lineRule="auto"/>
              <w:ind w:left="107" w:right="94"/>
              <w:rPr>
                <w:sz w:val="22"/>
                <w:u w:val="none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价费字</w:t>
            </w:r>
            <w:r>
              <w:rPr>
                <w:color w:val="0000FF"/>
                <w:sz w:val="22"/>
                <w:u w:val="single" w:color="0000FF"/>
              </w:rPr>
              <w:t>[1993]164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"http://czt.hlj.gov.cn/uploads/file/202206/27/%E9%8D%99%E6%88%9E%E6%95%BC%E6%B5%A0%E9%94%8B%E7%89%B8%E9%8A%86?004%E9%8A%86%3F34%E9%8D%99%3Fpdf"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[2004]334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"http://czt.hlj.gov.cn/uploads/file/202206/%E7%92%90%E3%88%A2%E6%82%A3%5B2005%5D58%E9%8D%99?pdf"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财综</w:t>
            </w:r>
            <w:r>
              <w:rPr>
                <w:color w:val="0000FF"/>
                <w:sz w:val="22"/>
                <w:u w:val="single" w:color="0000FF"/>
              </w:rPr>
              <w:t>[2005]58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"https://www.ndrc.gov.cn/xxgk/zcfb/tz/201212/t20121225_964526.html?code&amp;amp;state=123"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发改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价</w:t>
            </w:r>
            <w:r>
              <w:rPr>
                <w:color w:val="0000FF"/>
                <w:spacing w:val="-3"/>
                <w:sz w:val="22"/>
                <w:u w:val="single" w:color="0000FF"/>
              </w:rPr>
              <w:t xml:space="preserve">格 </w:t>
            </w:r>
            <w:r>
              <w:rPr>
                <w:color w:val="0000FF"/>
                <w:sz w:val="22"/>
                <w:u w:val="single" w:color="0000FF"/>
              </w:rPr>
              <w:t>[2011]1389</w:t>
            </w:r>
            <w:r>
              <w:rPr>
                <w:color w:val="0000FF"/>
                <w:spacing w:val="-3"/>
                <w:sz w:val="22"/>
                <w:u w:val="single" w:color="0000FF"/>
              </w:rPr>
              <w:t xml:space="preserve"> 号 </w:t>
            </w:r>
            <w:r>
              <w:rPr>
                <w:sz w:val="22"/>
                <w:u w:val="none"/>
              </w:rPr>
              <w:t xml:space="preserve">, 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 改 价 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 xml:space="preserve"> [2017]1186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"http://czt.hlj.gov.cn/uploads/file/202206/%E7%92%90%E3%88%A2%E2%97%A3%E9%8D%91%E5%A7%90%E2%82%AC?018%E9%8A%86%3F%E9%8D%99%3Fpdf"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财税函〔</w:t>
            </w:r>
            <w:r>
              <w:rPr>
                <w:color w:val="0000FF"/>
                <w:sz w:val="22"/>
                <w:u w:val="single" w:color="0000FF"/>
              </w:rPr>
              <w:t>2018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 xml:space="preserve">, </w:t>
            </w:r>
            <w:r>
              <w:fldChar w:fldCharType="begin"/>
            </w:r>
            <w:r>
              <w:instrText xml:space="preserve"> HYPERLINK "https://www.ndrc.gov.cn/xxgk/zcfb/ghxwj/201912/t20191217_1213603.html?code&amp;amp;state=123"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发改价格规</w:t>
            </w:r>
            <w:r>
              <w:rPr>
                <w:color w:val="0000FF"/>
                <w:sz w:val="22"/>
                <w:u w:val="single" w:color="0000FF"/>
              </w:rPr>
              <w:t>[2019]1931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pacing w:val="-1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"http://czt.hlj.gov.cn/file/zwgkfile/2019/%E6%A6%9B%E6%88%9D%E5%BD%82%E9%8F%80%E9%80%9B%E7%8E%AF%E9%8F%8D%E7%85%8E%E5%9A%B1%E9%8A%86?019%E9%8A%86%3F34%E9%8D%99%3Fpdf"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2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函[2019]334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65" w:line="266" w:lineRule="auto"/>
              <w:ind w:left="107" w:right="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⑤台湾同胞定居证</w:t>
            </w:r>
          </w:p>
        </w:tc>
        <w:tc>
          <w:tcPr>
            <w:tcW w:w="1264" w:type="dxa"/>
          </w:tcPr>
          <w:p>
            <w:pPr>
              <w:pStyle w:val="7"/>
              <w:spacing w:before="65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</w:tcPr>
          <w:p>
            <w:pPr>
              <w:pStyle w:val="7"/>
              <w:spacing w:before="65" w:line="266" w:lineRule="auto"/>
              <w:ind w:left="107" w:right="137"/>
              <w:rPr>
                <w:sz w:val="22"/>
                <w:u w:val="none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价费字</w:t>
            </w:r>
            <w:r>
              <w:rPr>
                <w:color w:val="0000FF"/>
                <w:sz w:val="22"/>
                <w:u w:val="single" w:color="0000FF"/>
              </w:rPr>
              <w:t>[1993]164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"http://czt.hlj.gov.cn/uploads/file/202206/%E9%8D%99%E6%88%9E%E6%95%BC%E6%B5%A0%E9%94%8B%E7%89%B8%5B2004%5D2839%E9%8D%99?pdf"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[2004]2839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[2017]1186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22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⑥华侨回国定</w:t>
            </w:r>
          </w:p>
          <w:p>
            <w:pPr>
              <w:pStyle w:val="7"/>
              <w:spacing w:before="30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居证</w:t>
            </w:r>
          </w:p>
        </w:tc>
        <w:tc>
          <w:tcPr>
            <w:tcW w:w="1264" w:type="dxa"/>
          </w:tcPr>
          <w:p>
            <w:pPr>
              <w:pStyle w:val="7"/>
              <w:spacing w:before="22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</w:t>
            </w:r>
          </w:p>
          <w:p>
            <w:pPr>
              <w:pStyle w:val="7"/>
              <w:spacing w:before="30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国库</w:t>
            </w:r>
          </w:p>
        </w:tc>
        <w:tc>
          <w:tcPr>
            <w:tcW w:w="3999" w:type="dxa"/>
          </w:tcPr>
          <w:p>
            <w:pPr>
              <w:pStyle w:val="7"/>
              <w:spacing w:before="22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价费字[1993]164 号</w:t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"http://czt.hlj.gov.cn/uploads/file/202206/%E9%8D%99%E6%88%9E%E6%95%BC%E6%B5%A0%E9%94%8B%E7%89%B8%5B2004%5D2839%E9%8D%99?pdf"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30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[2004]2839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6"/>
              <w:rPr>
                <w:sz w:val="25"/>
                <w:u w:val="none"/>
              </w:rPr>
            </w:pPr>
          </w:p>
          <w:p>
            <w:pPr>
              <w:pStyle w:val="7"/>
              <w:spacing w:line="266" w:lineRule="auto"/>
              <w:ind w:left="107" w:right="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⑦大陆居民往来台湾通行证</w:t>
            </w:r>
          </w:p>
          <w:p>
            <w:pPr>
              <w:pStyle w:val="7"/>
              <w:spacing w:line="280" w:lineRule="exact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（含签注）</w:t>
            </w:r>
          </w:p>
        </w:tc>
        <w:tc>
          <w:tcPr>
            <w:tcW w:w="1264" w:type="dxa"/>
          </w:tcPr>
          <w:p>
            <w:pPr>
              <w:pStyle w:val="7"/>
              <w:spacing w:before="6"/>
              <w:rPr>
                <w:sz w:val="25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</w:tcPr>
          <w:p>
            <w:pPr>
              <w:pStyle w:val="7"/>
              <w:spacing w:before="15" w:line="266" w:lineRule="auto"/>
              <w:ind w:left="107" w:right="94"/>
              <w:rPr>
                <w:sz w:val="22"/>
                <w:u w:val="none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价费字</w:t>
            </w:r>
            <w:r>
              <w:rPr>
                <w:color w:val="0000FF"/>
                <w:sz w:val="22"/>
                <w:u w:val="single" w:color="0000FF"/>
              </w:rPr>
              <w:t>[1993]164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"http://czt.hlj.gov.cn/uploads/file/202206/%E7%92%81%E2%80%B2%E7%8E%AF%E9%8F%8D%E7%A1%B7%E8%93%9F2001%E9%94%9B?835%E9%8D%99%3Fpdf"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计价格</w:t>
            </w:r>
            <w:r>
              <w:rPr>
                <w:color w:val="0000FF"/>
                <w:sz w:val="22"/>
                <w:u w:val="single" w:color="0000FF"/>
              </w:rPr>
              <w:t>［2001］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 xml:space="preserve"> </w:t>
            </w:r>
            <w:r>
              <w:rPr>
                <w:color w:val="0000FF"/>
                <w:sz w:val="22"/>
                <w:u w:val="single" w:color="0000FF"/>
              </w:rPr>
              <w:t>1835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pacing w:val="-6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"https://www.ndrc.gov.cn/xxgk/zcfb/tz/201612/t20161226_962829.html?code&amp;amp;state=123"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[2016]352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pacing w:val="-2"/>
                <w:sz w:val="22"/>
                <w:u w:val="single" w:color="0000FF"/>
                <w:lang w:val="en-US" w:eastAsia="zh-CN"/>
              </w:rPr>
              <w:t>格</w:t>
            </w:r>
            <w:r>
              <w:rPr>
                <w:color w:val="0000FF"/>
                <w:sz w:val="22"/>
                <w:u w:val="single" w:color="0000FF"/>
              </w:rPr>
              <w:t>[2017]1186</w:t>
            </w:r>
            <w:r>
              <w:rPr>
                <w:color w:val="0000FF"/>
                <w:spacing w:val="-25"/>
                <w:sz w:val="22"/>
                <w:u w:val="single" w:color="0000FF"/>
              </w:rPr>
              <w:t xml:space="preserve"> 号</w:t>
            </w:r>
            <w:r>
              <w:rPr>
                <w:spacing w:val="-2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"http://czt.hlj.gov.cn/uploads/file/202206/%E7%92%90%E3%88%A2%E2%97%A3%E9%8D%91%E5%A7%90%E2%82%AC?018%E9%8A%86%3F%E9%8D%99%3Fpdf" \h </w:instrText>
            </w:r>
            <w:r>
              <w:fldChar w:fldCharType="separate"/>
            </w:r>
            <w:r>
              <w:rPr>
                <w:color w:val="0000FF"/>
                <w:spacing w:val="-8"/>
                <w:sz w:val="22"/>
                <w:u w:val="single" w:color="0000FF"/>
              </w:rPr>
              <w:t>财税函〔</w:t>
            </w:r>
            <w:r>
              <w:rPr>
                <w:color w:val="0000FF"/>
                <w:sz w:val="22"/>
                <w:u w:val="single" w:color="0000FF"/>
              </w:rPr>
              <w:t>2018</w:t>
            </w:r>
            <w:r>
              <w:rPr>
                <w:color w:val="0000FF"/>
                <w:spacing w:val="-22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</w:t>
            </w:r>
            <w:r>
              <w:rPr>
                <w:color w:val="0000FF"/>
                <w:spacing w:val="-24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4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"https://www.ndrc.gov.cn/xxgk/zcfb/ghxwj/201912/t20191217_1213603.html?code&amp;amp;state=123"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发改价格规</w:t>
            </w:r>
            <w:r>
              <w:rPr>
                <w:color w:val="0000FF"/>
                <w:sz w:val="22"/>
                <w:u w:val="single" w:color="0000FF"/>
              </w:rPr>
              <w:t>[2019]1931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pacing w:val="-1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"http://czt.hlj.gov.cn/file/zwgkfile/2019/%E6%A6%9B%E6%88%9D%E5%BD%82%E9%8F%80%E9%80%9B%E7%8E%AF%E9%8F%8D%E7%85%8E%E5%9A%B1%E9%8A%86?019%E9%8A%86%3F34%E9%8D%99%3Fpdf"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3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函[2019]334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32" w:line="266" w:lineRule="auto"/>
              <w:ind w:left="107" w:right="168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⑧港澳居民来往内地通行证补发、换发</w:t>
            </w:r>
          </w:p>
        </w:tc>
        <w:tc>
          <w:tcPr>
            <w:tcW w:w="1264" w:type="dxa"/>
          </w:tcPr>
          <w:p>
            <w:pPr>
              <w:pStyle w:val="7"/>
              <w:spacing w:before="132"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</w:tcPr>
          <w:p>
            <w:pPr>
              <w:pStyle w:val="7"/>
              <w:spacing w:before="6"/>
              <w:rPr>
                <w:sz w:val="22"/>
                <w:u w:val="none"/>
              </w:rPr>
            </w:pPr>
          </w:p>
          <w:p>
            <w:pPr>
              <w:pStyle w:val="7"/>
              <w:spacing w:line="266" w:lineRule="auto"/>
              <w:ind w:left="107" w:right="96"/>
              <w:rPr>
                <w:rFonts w:hint="eastAsia" w:eastAsia="宋体"/>
                <w:sz w:val="22"/>
                <w:u w:val="none"/>
                <w:lang w:val="en-US" w:eastAsia="zh-CN"/>
              </w:rPr>
            </w:pPr>
            <w:r>
              <w:fldChar w:fldCharType="begin"/>
            </w:r>
            <w:r>
              <w:instrText xml:space="preserve"> HYPERLINK "http://szs.mof.gov.cn/zt/mlqd_8464/zcgd/202010/t20201009_3599991.htm"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财税</w:t>
            </w:r>
            <w:r>
              <w:rPr>
                <w:color w:val="0000FF"/>
                <w:sz w:val="22"/>
                <w:u w:val="single" w:color="0000FF"/>
              </w:rPr>
              <w:t>[2020]46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spacing w:val="-1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"https://www.ndrc.gov.cn/xxgk/zcfb/tz/202010/t20201019_1248407.html?code&amp;amp;state=123"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[2020]1516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5"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（3）户籍管理证件工本费</w:t>
            </w:r>
          </w:p>
          <w:p>
            <w:pPr>
              <w:pStyle w:val="7"/>
              <w:spacing w:line="266" w:lineRule="auto"/>
              <w:ind w:left="107" w:righ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（限于丢失、补办和过期失</w:t>
            </w:r>
          </w:p>
          <w:p>
            <w:pPr>
              <w:pStyle w:val="7"/>
              <w:spacing w:line="275" w:lineRule="exact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效重办）</w:t>
            </w: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3999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8"/>
              <w:rPr>
                <w:sz w:val="15"/>
                <w:u w:val="none"/>
              </w:rPr>
            </w:pPr>
          </w:p>
          <w:p>
            <w:pPr>
              <w:pStyle w:val="7"/>
              <w:spacing w:before="1" w:line="266" w:lineRule="auto"/>
              <w:ind w:left="107" w:right="96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"http://zhs.mof.gov.cn/zhengcefabu/201212/t20121224_720075.htm" \h </w:instrText>
            </w:r>
            <w:r>
              <w:fldChar w:fldCharType="separate"/>
            </w:r>
            <w:r>
              <w:rPr>
                <w:color w:val="0000FF"/>
                <w:spacing w:val="-10"/>
                <w:sz w:val="22"/>
                <w:u w:val="single" w:color="0000FF"/>
              </w:rPr>
              <w:t>财综〔</w:t>
            </w:r>
            <w:r>
              <w:rPr>
                <w:color w:val="0000FF"/>
                <w:sz w:val="22"/>
                <w:u w:val="single" w:color="0000FF"/>
              </w:rPr>
              <w:t>2012</w:t>
            </w:r>
            <w:r>
              <w:rPr>
                <w:color w:val="0000FF"/>
                <w:spacing w:val="-2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97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pacing w:val="-27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"http://czt.hlj.gov.cn/uploads/file/202206/27/%E9%94%9B?2%E9%94%9B%E5%A4%89%E7%8E%AF%E7%92%90%E7%91%B0%E7%93%A7240%E9%8D%99%3Fpdf" \h </w:instrText>
            </w:r>
            <w:r>
              <w:fldChar w:fldCharType="separate"/>
            </w:r>
            <w:r>
              <w:rPr>
                <w:color w:val="0000FF"/>
                <w:spacing w:val="-8"/>
                <w:sz w:val="22"/>
                <w:u w:val="single" w:color="0000FF"/>
              </w:rPr>
              <w:t>价费字〔</w:t>
            </w:r>
            <w:r>
              <w:rPr>
                <w:color w:val="0000FF"/>
                <w:sz w:val="22"/>
                <w:u w:val="single" w:color="0000FF"/>
              </w:rPr>
              <w:t>1992</w:t>
            </w:r>
            <w:r>
              <w:rPr>
                <w:color w:val="0000FF"/>
                <w:spacing w:val="-27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240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"https://czt.hlj.gov.cn/czt/c116038/202305/c00_31632416.shtml"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黑发改价格</w:t>
            </w:r>
            <w:r>
              <w:rPr>
                <w:color w:val="0000FF"/>
                <w:sz w:val="22"/>
                <w:u w:val="single" w:color="0000FF"/>
              </w:rPr>
              <w:t>[2023]261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3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①居民户口簿</w:t>
            </w:r>
          </w:p>
        </w:tc>
        <w:tc>
          <w:tcPr>
            <w:tcW w:w="1264" w:type="dxa"/>
          </w:tcPr>
          <w:p>
            <w:pPr>
              <w:pStyle w:val="7"/>
              <w:spacing w:before="17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</w:t>
            </w:r>
          </w:p>
          <w:p>
            <w:pPr>
              <w:pStyle w:val="7"/>
              <w:spacing w:before="30" w:line="275" w:lineRule="exact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国库</w:t>
            </w:r>
          </w:p>
        </w:tc>
        <w:tc>
          <w:tcPr>
            <w:tcW w:w="3999" w:type="dxa"/>
          </w:tcPr>
          <w:p>
            <w:pPr>
              <w:pStyle w:val="7"/>
              <w:spacing w:before="173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"http://czt.hlj.gov.cn/uploads/file/202206/24/%E9%8E%B4%E5%B3%B0%E5%BD%9B%E9%90%A7%E6%98%8F%EE%86%87%E9%8F%89%E2%80%B2%E7%B7%A5.doc"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《户口登记条例》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6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②户口迁移证</w:t>
            </w:r>
          </w:p>
          <w:p>
            <w:pPr>
              <w:pStyle w:val="7"/>
              <w:spacing w:before="30" w:line="273" w:lineRule="exact"/>
              <w:ind w:left="107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件</w:t>
            </w:r>
          </w:p>
        </w:tc>
        <w:tc>
          <w:tcPr>
            <w:tcW w:w="1264" w:type="dxa"/>
          </w:tcPr>
          <w:p>
            <w:pPr>
              <w:pStyle w:val="7"/>
              <w:spacing w:before="16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</w:t>
            </w:r>
          </w:p>
          <w:p>
            <w:pPr>
              <w:pStyle w:val="7"/>
              <w:spacing w:before="30" w:line="273" w:lineRule="exact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国库</w:t>
            </w:r>
          </w:p>
        </w:tc>
        <w:tc>
          <w:tcPr>
            <w:tcW w:w="3999" w:type="dxa"/>
          </w:tcPr>
          <w:p>
            <w:pPr>
              <w:pStyle w:val="7"/>
              <w:spacing w:before="172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"http://czt.hlj.gov.cn/uploads/file/202206/24/%E9%8E%B4%E5%B3%B0%E5%BD%9B%E9%90%A7%E6%98%8F%EE%86%87%E9%8F%89%E2%80%B2%E7%B7%A5.doc"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《户口登记条例》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right="1040" w:bottom="280" w:left="1100" w:header="720" w:footer="720" w:gutter="0"/>
          <w:cols w:space="720" w:num="1"/>
        </w:sect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858"/>
        <w:gridCol w:w="501"/>
        <w:gridCol w:w="775"/>
        <w:gridCol w:w="1611"/>
        <w:gridCol w:w="1264"/>
        <w:gridCol w:w="3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52" w:type="dxa"/>
            <w:vMerge w:val="restart"/>
          </w:tcPr>
          <w:p>
            <w:pPr>
              <w:pStyle w:val="7"/>
              <w:spacing w:before="16"/>
              <w:ind w:left="11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三</w:t>
            </w:r>
          </w:p>
        </w:tc>
        <w:tc>
          <w:tcPr>
            <w:tcW w:w="858" w:type="dxa"/>
            <w:vMerge w:val="restart"/>
          </w:tcPr>
          <w:p>
            <w:pPr>
              <w:pStyle w:val="7"/>
              <w:spacing w:before="16"/>
              <w:ind w:left="20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公安</w:t>
            </w:r>
          </w:p>
        </w:tc>
        <w:tc>
          <w:tcPr>
            <w:tcW w:w="501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29"/>
                <w:u w:val="none"/>
              </w:rPr>
            </w:pPr>
          </w:p>
          <w:p>
            <w:pPr>
              <w:pStyle w:val="7"/>
              <w:spacing w:before="1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</w:p>
        </w:tc>
        <w:tc>
          <w:tcPr>
            <w:tcW w:w="775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8"/>
              <w:rPr>
                <w:sz w:val="17"/>
                <w:u w:val="none"/>
              </w:rPr>
            </w:pPr>
          </w:p>
          <w:p>
            <w:pPr>
              <w:pStyle w:val="7"/>
              <w:spacing w:line="266" w:lineRule="auto"/>
              <w:ind w:left="277" w:right="153" w:hanging="11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证照费</w:t>
            </w: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9"/>
              <w:rPr>
                <w:sz w:val="15"/>
                <w:u w:val="none"/>
              </w:rPr>
            </w:pPr>
          </w:p>
          <w:p>
            <w:pPr>
              <w:pStyle w:val="7"/>
              <w:spacing w:before="1"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（4）居民身份证工本费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9"/>
              <w:rPr>
                <w:sz w:val="15"/>
                <w:u w:val="none"/>
              </w:rPr>
            </w:pPr>
          </w:p>
          <w:p>
            <w:pPr>
              <w:pStyle w:val="7"/>
              <w:spacing w:before="1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</w:tcPr>
          <w:p>
            <w:pPr>
              <w:pStyle w:val="7"/>
              <w:spacing w:before="16" w:line="266" w:lineRule="auto"/>
              <w:ind w:left="107" w:right="29"/>
              <w:jc w:val="both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"http://www.npc.gov.cn/npc/c12435/201110/6a4ca1c55fbe4ef58927ea6180305b15.shtml" \h </w:instrText>
            </w:r>
            <w:r>
              <w:fldChar w:fldCharType="separate"/>
            </w:r>
            <w:r>
              <w:rPr>
                <w:color w:val="0000FF"/>
                <w:spacing w:val="-15"/>
                <w:sz w:val="22"/>
                <w:u w:val="single" w:color="0000FF"/>
              </w:rPr>
              <w:t>《居民身份证法》</w:t>
            </w:r>
            <w:r>
              <w:rPr>
                <w:color w:val="0000FF"/>
                <w:spacing w:val="-15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89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"https://www.ndrc.gov.cn/xxgk/zcfb/tz/200905/t20090512_965756.html?code&amp;amp;state=123"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[2003]2322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"http://czt.hlj.gov.cn/uploads/file/202206/%E7%92%90%E3%88%A2%E6%82%A3%5B2004%5D8%E9%8D%99?pdf"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财综[2004]8</w:t>
            </w:r>
            <w:r>
              <w:rPr>
                <w:color w:val="0000FF"/>
                <w:spacing w:val="-26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26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"http://czt.hlj.gov.cn/uploads/file/202206/%E7%92%90%E3%88%A2%E6%82%A3%5B2007%5D34%E9%8D%99?pdf"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财综</w:t>
            </w:r>
            <w:r>
              <w:rPr>
                <w:color w:val="0000FF"/>
                <w:sz w:val="22"/>
                <w:u w:val="single" w:color="0000FF"/>
              </w:rPr>
              <w:t>[2007]34</w:t>
            </w:r>
            <w:r>
              <w:rPr>
                <w:color w:val="0000FF"/>
                <w:spacing w:val="-25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5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"http://czt.hlj.gov.cn/uploads/file/202109/20210926-00047.pdf"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z w:val="22"/>
                <w:u w:val="single" w:color="0000FF"/>
              </w:rPr>
              <w:t>[2007]64</w:t>
            </w:r>
            <w:r>
              <w:rPr>
                <w:color w:val="0000FF"/>
                <w:spacing w:val="-38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38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1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"https://www.ndrc.gov.cn/xxgk/zcfb/tz/200601/t20060110_965888.html?code&amp;amp;state=123"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[2005]436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"http://bj.mof.gov.cn/ztdd/czysjg/zcfg/202101/t20210126_3649485.htm"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财税[2018]37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"http://czt.hlj.gov.cn/uploads/file/202109/20210926-00084.pdf"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z w:val="22"/>
                <w:u w:val="single" w:color="0000FF"/>
              </w:rPr>
              <w:t>[2018]37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"http://czt.hlj.gov.cn/uploads/file/202206/%E6%A6%9B%E6%88%A3%E5%82%A8%E7%BB%8B%E5%B6%BD2021%5D63%E9%8D%99?ofd"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黑财税[2021]63号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51"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（5）机动车辆号牌工本费</w:t>
            </w:r>
          </w:p>
        </w:tc>
        <w:tc>
          <w:tcPr>
            <w:tcW w:w="1264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4"/>
              <w:rPr>
                <w:sz w:val="17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62" w:line="266" w:lineRule="auto"/>
              <w:ind w:left="107" w:right="94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"http://www.npc.gov.cn/npc/c30834/202104/e6b6395f545046d7b958632d9601d027.shtml" \h </w:instrText>
            </w:r>
            <w:r>
              <w:fldChar w:fldCharType="separate"/>
            </w:r>
            <w:r>
              <w:rPr>
                <w:color w:val="0000FF"/>
                <w:spacing w:val="-7"/>
                <w:sz w:val="22"/>
                <w:u w:val="single" w:color="0000FF"/>
              </w:rPr>
              <w:t>《道路交通安全法》</w:t>
            </w:r>
            <w:r>
              <w:rPr>
                <w:color w:val="0000FF"/>
                <w:spacing w:val="-7"/>
                <w:sz w:val="22"/>
                <w:u w:val="single" w:color="0000FF"/>
              </w:rPr>
              <w:fldChar w:fldCharType="end"/>
            </w:r>
            <w:r>
              <w:rPr>
                <w:spacing w:val="-3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"http://czt.hlj.gov.cn/uploads/file/202206/27/%E9%94%9B?2%E9%94%9B%E5%A4%89%E7%8E%AF%E7%92%90%E7%91%B0%E7%93%A7240%E9%8D%99%3Fpdf"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价费字</w:t>
            </w:r>
            <w:r>
              <w:rPr>
                <w:color w:val="0000FF"/>
                <w:sz w:val="22"/>
                <w:u w:val="single" w:color="0000FF"/>
              </w:rPr>
              <w:t>[1992]240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"http://czt.hlj.gov.cn/uploads/file/202206/24/%E7%92%81%E2%80%B2%E7%8E%AF%E9%8F%8D%E7%B3%A91994%5D783%E9%8D%99?doc"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计价格</w:t>
            </w:r>
            <w:r>
              <w:rPr>
                <w:color w:val="0000FF"/>
                <w:sz w:val="22"/>
                <w:u w:val="single" w:color="0000FF"/>
              </w:rPr>
              <w:t>[1994]783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"https://www.ndrc.gov.cn/xxgk/zcfb/tz/201107/t20110708_964798.html?code&amp;amp;state=123"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[2004]2831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"http://www.csres.com/detail/252675.html" \h </w:instrText>
            </w:r>
            <w:r>
              <w:fldChar w:fldCharType="separate"/>
            </w:r>
            <w:r>
              <w:rPr>
                <w:color w:val="0000FF"/>
                <w:spacing w:val="11"/>
                <w:sz w:val="22"/>
                <w:u w:val="single" w:color="0000FF"/>
              </w:rPr>
              <w:t>行业标准</w:t>
            </w:r>
            <w:r>
              <w:rPr>
                <w:color w:val="0000FF"/>
                <w:spacing w:val="-8"/>
                <w:sz w:val="22"/>
                <w:u w:val="single" w:color="0000FF"/>
              </w:rPr>
              <w:t>GA36-2014</w:t>
            </w:r>
            <w:r>
              <w:rPr>
                <w:color w:val="0000FF"/>
                <w:spacing w:val="-8"/>
                <w:sz w:val="22"/>
                <w:u w:val="single" w:color="0000FF"/>
              </w:rPr>
              <w:fldChar w:fldCharType="end"/>
            </w:r>
            <w:r>
              <w:rPr>
                <w:spacing w:val="-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"http://czt.hlj.gov.cn/czt/c116038/202401/c00_31706426.shtml"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66" w:lineRule="auto"/>
              <w:ind w:left="107" w:right="96"/>
              <w:rPr>
                <w:sz w:val="22"/>
                <w:u w:val="none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价联字</w:t>
            </w:r>
            <w:r>
              <w:rPr>
                <w:color w:val="0000FF"/>
                <w:sz w:val="22"/>
                <w:u w:val="single" w:color="0000FF"/>
              </w:rPr>
              <w:t>[2006]20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"https://www.ndrc.gov.cn/xxgk/zcfb/ghxwj/201912/t20191217_1213603.html"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发改价格规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"/>
                <w:sz w:val="22"/>
                <w:u w:val="single" w:color="0000FF"/>
              </w:rPr>
              <w:t>[2019]1931</w:t>
            </w:r>
            <w:r>
              <w:rPr>
                <w:color w:val="0000FF"/>
                <w:spacing w:val="-35"/>
                <w:sz w:val="22"/>
                <w:u w:val="single" w:color="0000FF"/>
              </w:rPr>
              <w:t xml:space="preserve"> 号</w:t>
            </w:r>
            <w:r>
              <w:rPr>
                <w:spacing w:val="-11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"http://czt.hlj.gov.cn/file/zwgkfile/2019/%E6%A6%9B%E6%88%9D%E5%BD%82%E9%8F%80%E9%80%9B%E7%8E%AF%E9%8F%8D%E7%85%8E%E5%9A%B1%E9%8A%86?019%E9%8A%86%3F34%E9%8D%99%3Fpdf"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黑发改价格函</w:t>
            </w:r>
            <w:r>
              <w:rPr>
                <w:color w:val="0000FF"/>
                <w:sz w:val="22"/>
                <w:u w:val="single" w:color="0000FF"/>
              </w:rPr>
              <w:t>[2019]334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80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w w:val="100"/>
                <w:sz w:val="22"/>
                <w:u w:val="single" w:color="0000FF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5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①号牌（含临</w:t>
            </w:r>
          </w:p>
          <w:p>
            <w:pPr>
              <w:pStyle w:val="7"/>
              <w:spacing w:before="31" w:line="276" w:lineRule="exact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时）</w:t>
            </w:r>
          </w:p>
        </w:tc>
        <w:tc>
          <w:tcPr>
            <w:tcW w:w="12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line="312" w:lineRule="exact"/>
              <w:ind w:left="107" w:right="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②号牌专用固封装置</w:t>
            </w:r>
          </w:p>
        </w:tc>
        <w:tc>
          <w:tcPr>
            <w:tcW w:w="12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24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③号牌架</w:t>
            </w:r>
          </w:p>
        </w:tc>
        <w:tc>
          <w:tcPr>
            <w:tcW w:w="12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1"/>
              <w:rPr>
                <w:sz w:val="27"/>
                <w:u w:val="none"/>
              </w:rPr>
            </w:pPr>
          </w:p>
          <w:p>
            <w:pPr>
              <w:pStyle w:val="7"/>
              <w:spacing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（6）机动车辆行驶证、登记证、驾驶证工本费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2"/>
              <w:rPr>
                <w:sz w:val="30"/>
                <w:u w:val="none"/>
              </w:rPr>
            </w:pPr>
          </w:p>
          <w:p>
            <w:pPr>
              <w:pStyle w:val="7"/>
              <w:spacing w:before="1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</w:tcPr>
          <w:p>
            <w:pPr>
              <w:pStyle w:val="7"/>
              <w:spacing w:before="15" w:line="266" w:lineRule="auto"/>
              <w:ind w:left="107" w:right="139"/>
              <w:jc w:val="both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"http://www.npc.gov.cn/npc/c30834/202104/e6b6395f545046d7b958632d9601d027.shtml"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《道路交通安全法》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pacing w:val="-1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"http://czt.hlj.gov.cn/uploads/file/202206/27/%E9%94%9B?2%E9%94%9B%E5%A4%89%E7%8E%AF%E7%92%90%E7%91%B0%E7%93%A7240%E9%8D%99%3Fpdf"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价费字</w:t>
            </w:r>
            <w:r>
              <w:rPr>
                <w:color w:val="0000FF"/>
                <w:sz w:val="22"/>
                <w:u w:val="single" w:color="0000FF"/>
              </w:rPr>
              <w:t>[1992]240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"http://czt.hlj.gov.cn/uploads/file/202206/24/%E7%92%81%E2%80%B2%E7%8E%AF%E9%8F%8D%E7%B3%A91994%5D783%E9%8D%99?doc"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计价格</w:t>
            </w:r>
            <w:r>
              <w:rPr>
                <w:color w:val="0000FF"/>
                <w:sz w:val="22"/>
                <w:u w:val="single" w:color="0000FF"/>
              </w:rPr>
              <w:t>[1994]783</w:t>
            </w:r>
            <w:r>
              <w:rPr>
                <w:color w:val="0000FF"/>
                <w:spacing w:val="7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7"/>
                <w:sz w:val="22"/>
                <w:u w:val="single" w:color="0000FF"/>
              </w:rPr>
              <w:fldChar w:fldCharType="end"/>
            </w:r>
            <w:r>
              <w:rPr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"http://czt.hlj.gov.cn/uploads/file/202206/27/%E7%92%90%E3%88%A2%E6%82%A3%E9%8A%86?001%E9%8A%86%3F7%E9%8D%99%3Fpdf"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财综</w:t>
            </w:r>
            <w:r>
              <w:rPr>
                <w:color w:val="0000FF"/>
                <w:sz w:val="22"/>
                <w:u w:val="single" w:color="0000FF"/>
              </w:rPr>
              <w:t>［2001］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 xml:space="preserve"> </w:t>
            </w:r>
            <w:r>
              <w:rPr>
                <w:color w:val="0000FF"/>
                <w:sz w:val="22"/>
                <w:u w:val="single" w:color="0000FF"/>
              </w:rPr>
              <w:t>67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"http://czt.hlj.gov.cn/uploads/file/202206/%E7%92%81%E2%80%B2%E7%8E%AF%E9%8F%8D%E7%B3%A92001%5D1979%E9%8D%99?pdf"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计价格</w:t>
            </w:r>
            <w:r>
              <w:rPr>
                <w:color w:val="0000FF"/>
                <w:sz w:val="22"/>
                <w:u w:val="single" w:color="0000FF"/>
              </w:rPr>
              <w:t>[2001]1979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"http://czt.hlj.gov.cn/file/zwgkfile/2001/%E6%A6%9B%E6%88%9C%E7%8E%AF%E9%91%B1%E6%96%BF%E7%93%A7%E9%8A%86?001%E9%8A%86%3F3%E9%8D%99%3Fpdf"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9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[2001]53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"https://www.ndrc.gov.cn/xxgk/zcfb/tz/201107/t20110708_964798.html?code&amp;amp;state=123"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发改价格[2004]2831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</w:p>
          <w:p>
            <w:pPr>
              <w:pStyle w:val="7"/>
              <w:spacing w:before="2" w:line="310" w:lineRule="atLeast"/>
              <w:ind w:left="107" w:right="94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"http://czt.hlj.gov.cn/czt/c116038/202401/c00_31706426.shtml"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z w:val="22"/>
                <w:u w:val="single" w:color="0000FF"/>
              </w:rPr>
              <w:t>[2006]20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[2017]1186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pacing w:val="-37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"http://czt.hlj.gov.cn/file/zwgkfile/2017/%E6%A6%9B%E6%88%9C%E7%8E%AF%E9%91%B1%E6%96%BB%E2%82%AC?017%E9%8A%86%3F3%E9%8D%99%3Fpdf"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[2017]23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pacing w:val="-3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"http://czt.hlj.gov.cn/czt/c116038/202401/c00_31706421.shtml"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财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综〔</w:t>
            </w:r>
            <w:r>
              <w:rPr>
                <w:color w:val="0000FF"/>
                <w:sz w:val="22"/>
                <w:u w:val="single" w:color="0000FF"/>
              </w:rPr>
              <w:t>2017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80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黑财综〔</w:t>
            </w:r>
            <w:r>
              <w:rPr>
                <w:color w:val="0000FF"/>
                <w:sz w:val="22"/>
                <w:u w:val="single" w:color="0000FF"/>
              </w:rPr>
              <w:t>2019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" w:line="266" w:lineRule="auto"/>
              <w:ind w:left="107" w:right="17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(7)临时入境机动车号牌和行驶证、临时机动车驾驶许</w:t>
            </w:r>
          </w:p>
          <w:p>
            <w:pPr>
              <w:pStyle w:val="7"/>
              <w:spacing w:line="271" w:lineRule="exact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可工本费</w:t>
            </w:r>
          </w:p>
        </w:tc>
        <w:tc>
          <w:tcPr>
            <w:tcW w:w="1264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spacing w:before="1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</w:tcPr>
          <w:p>
            <w:pPr>
              <w:pStyle w:val="7"/>
              <w:spacing w:before="17" w:line="266" w:lineRule="auto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"http://www.npc.gov.cn/npc/c30834/202104/e6b6395f545046d7b958632d9601d027.shtml" \h </w:instrText>
            </w:r>
            <w:r>
              <w:fldChar w:fldCharType="separate"/>
            </w:r>
            <w:r>
              <w:rPr>
                <w:color w:val="0000FF"/>
                <w:spacing w:val="-5"/>
                <w:sz w:val="22"/>
                <w:u w:val="single" w:color="0000FF"/>
              </w:rPr>
              <w:t>《道路交通安全法》</w:t>
            </w:r>
            <w:r>
              <w:rPr>
                <w:color w:val="0000FF"/>
                <w:spacing w:val="-5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"http://czt.hlj.gov.cn/uploads/file/202206/%E7%92%90%E3%88%A2%E6%82%A3%5B2008%5D36%E9%8D%99?pdf"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财综</w:t>
            </w:r>
            <w:r>
              <w:rPr>
                <w:color w:val="0000FF"/>
                <w:sz w:val="22"/>
                <w:u w:val="single" w:color="0000FF"/>
              </w:rPr>
              <w:t>[2008]36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 xml:space="preserve">， </w:t>
            </w:r>
            <w:r>
              <w:fldChar w:fldCharType="begin"/>
            </w:r>
            <w:r>
              <w:instrText xml:space="preserve"> HYPERLINK "http://czt.hlj.gov.cn/uploads/file/202109/20210926-00053.pdf"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z w:val="22"/>
                <w:u w:val="single" w:color="0000FF"/>
              </w:rPr>
              <w:t>[2008]94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"https://www.ndrc.gov.cn/xxgk/zcfb/tz/200807/t20080729_965042.html?code&amp;amp;state=123"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[2008]1575</w:t>
            </w:r>
            <w:r>
              <w:rPr>
                <w:spacing w:val="-2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"http://czt.hlj.gov.cn/file/zwgkfile/2008/%E6%A6%9B%E6%88%9C%E7%8E%AF%E9%91%B1%E6%96%BF%E7%93%A7%E9%8A%86?008%E9%8A%86%3F8%E9%8D%99%3Fpdf"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z w:val="22"/>
                <w:u w:val="single" w:color="0000FF"/>
              </w:rPr>
              <w:t>[2008]58</w:t>
            </w:r>
            <w:r>
              <w:rPr>
                <w:color w:val="0000FF"/>
                <w:spacing w:val="-35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5"/>
                <w:sz w:val="22"/>
                <w:u w:val="single" w:color="0000FF"/>
              </w:rPr>
              <w:fldChar w:fldCharType="end"/>
            </w:r>
            <w:r>
              <w:rPr>
                <w:spacing w:val="-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12"/>
                <w:sz w:val="22"/>
                <w:u w:val="single" w:color="0000FF"/>
              </w:rPr>
              <w:t>改</w:t>
            </w:r>
            <w:r>
              <w:rPr>
                <w:color w:val="0000FF"/>
                <w:spacing w:val="-12"/>
                <w:sz w:val="22"/>
                <w:u w:val="single" w:color="0000FF"/>
              </w:rPr>
              <w:t>价格〔</w:t>
            </w:r>
            <w:r>
              <w:rPr>
                <w:color w:val="0000FF"/>
                <w:sz w:val="22"/>
                <w:u w:val="single" w:color="0000FF"/>
              </w:rPr>
              <w:t>2017</w:t>
            </w:r>
            <w:r>
              <w:rPr>
                <w:color w:val="0000FF"/>
                <w:spacing w:val="-32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1186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pacing w:val="-32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pacing w:val="-9"/>
                <w:sz w:val="22"/>
                <w:u w:val="single" w:color="0000FF"/>
              </w:rPr>
              <w:t>黑财综〔</w:t>
            </w:r>
            <w:r>
              <w:rPr>
                <w:color w:val="0000FF"/>
                <w:sz w:val="22"/>
                <w:u w:val="single" w:color="0000FF"/>
              </w:rPr>
              <w:t>2019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</w:t>
            </w:r>
          </w:p>
          <w:p>
            <w:pPr>
              <w:pStyle w:val="7"/>
              <w:spacing w:line="271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16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>
            <w:pPr>
              <w:pStyle w:val="7"/>
              <w:spacing w:before="8"/>
              <w:rPr>
                <w:sz w:val="25"/>
                <w:u w:val="none"/>
              </w:rPr>
            </w:pPr>
          </w:p>
          <w:p>
            <w:pPr>
              <w:pStyle w:val="7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</w:t>
            </w:r>
          </w:p>
        </w:tc>
        <w:tc>
          <w:tcPr>
            <w:tcW w:w="2386" w:type="dxa"/>
            <w:gridSpan w:val="2"/>
          </w:tcPr>
          <w:p>
            <w:pPr>
              <w:pStyle w:val="7"/>
              <w:spacing w:before="8"/>
              <w:rPr>
                <w:sz w:val="25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外国人签证收费</w:t>
            </w:r>
          </w:p>
        </w:tc>
        <w:tc>
          <w:tcPr>
            <w:tcW w:w="1264" w:type="dxa"/>
          </w:tcPr>
          <w:p>
            <w:pPr>
              <w:pStyle w:val="7"/>
              <w:spacing w:before="16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</w:t>
            </w:r>
          </w:p>
          <w:p>
            <w:pPr>
              <w:pStyle w:val="7"/>
              <w:spacing w:before="2" w:line="310" w:lineRule="atLeast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和地方国库</w:t>
            </w:r>
          </w:p>
        </w:tc>
        <w:tc>
          <w:tcPr>
            <w:tcW w:w="3999" w:type="dxa"/>
          </w:tcPr>
          <w:p>
            <w:pPr>
              <w:pStyle w:val="7"/>
              <w:spacing w:before="172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"http://czt.hlj.gov.cn/uploads/file/202206/27/%E9%94%9B?2%E9%94%9B%E5%A4%89%E7%8E%AF%E7%92%90%E7%91%B0%E7%93%A7240%E9%8D%99%3Fpdf"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价费字[1992]240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"http://czt.hlj.gov.cn/uploads/file/202206/%E7%92%81%E2%80%B2%E7%8E%AF%E9%8F%8D%E7%B3%A92003%5D392%E9%8D%99?pdf"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计价格[2003]392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30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"http://czt.hlj.gov.cn/czt/c116038/202311/c00_31687798.shtml"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公办字〔2022〕136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>
            <w:pPr>
              <w:pStyle w:val="7"/>
              <w:spacing w:before="4"/>
              <w:rPr>
                <w:sz w:val="20"/>
                <w:u w:val="none"/>
              </w:rPr>
            </w:pPr>
          </w:p>
          <w:p>
            <w:pPr>
              <w:pStyle w:val="7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</w:t>
            </w:r>
          </w:p>
        </w:tc>
        <w:tc>
          <w:tcPr>
            <w:tcW w:w="2386" w:type="dxa"/>
            <w:gridSpan w:val="2"/>
          </w:tcPr>
          <w:p>
            <w:pPr>
              <w:pStyle w:val="7"/>
              <w:spacing w:before="105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中国国籍申请手续费</w:t>
            </w:r>
          </w:p>
          <w:p>
            <w:pPr>
              <w:pStyle w:val="7"/>
              <w:spacing w:before="30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（含证书费）</w:t>
            </w:r>
          </w:p>
        </w:tc>
        <w:tc>
          <w:tcPr>
            <w:tcW w:w="1264" w:type="dxa"/>
          </w:tcPr>
          <w:p>
            <w:pPr>
              <w:pStyle w:val="7"/>
              <w:spacing w:before="105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</w:tcPr>
          <w:p>
            <w:pPr>
              <w:pStyle w:val="7"/>
              <w:spacing w:before="105" w:line="266" w:lineRule="auto"/>
              <w:ind w:left="107" w:right="192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"http://czt.hlj.gov.cn/uploads/file/202206/27/%E9%94%9B?2%E9%94%9B%E5%A4%89%E7%8E%AF%E7%92%90%E7%91%B0%E7%93%A7240%E9%8D%99%3Fpdf"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价费字</w:t>
            </w:r>
            <w:r>
              <w:rPr>
                <w:color w:val="0000FF"/>
                <w:sz w:val="22"/>
                <w:u w:val="single" w:color="0000FF"/>
              </w:rPr>
              <w:t>[1992]240</w:t>
            </w:r>
            <w:r>
              <w:rPr>
                <w:color w:val="0000FF"/>
                <w:spacing w:val="-32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"http://czt.hlj.gov.cn/uploads/file/202206/27/%E9%8D%8F%EE%84%84%E2%82%AC%E6%B0%AC%E7%93%A7%E9%8A%86?996%E9%8A%86%3F9%E9%8D%99%3Fpdf"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公通字</w:t>
            </w:r>
            <w:r>
              <w:rPr>
                <w:color w:val="0000FF"/>
                <w:sz w:val="22"/>
                <w:u w:val="single" w:color="0000FF"/>
              </w:rPr>
              <w:t>[1996]89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"http://czt.hlj.gov.cn/uploads/file/202206/27/%E9%8D%8F%EE%84%84%E2%82%AC%E6%B0%AC%E7%93%A7%E9%8A%86?000%E9%8A%86%3F9%E9%8D%99%3Fpdf"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公通字</w:t>
            </w:r>
            <w:r>
              <w:rPr>
                <w:color w:val="0000FF"/>
                <w:sz w:val="22"/>
                <w:u w:val="single" w:color="0000FF"/>
              </w:rPr>
              <w:t>[2000]99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52" w:type="dxa"/>
          </w:tcPr>
          <w:p>
            <w:pPr>
              <w:pStyle w:val="7"/>
              <w:spacing w:before="17"/>
              <w:ind w:right="103"/>
              <w:jc w:val="right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四</w:t>
            </w:r>
          </w:p>
        </w:tc>
        <w:tc>
          <w:tcPr>
            <w:tcW w:w="858" w:type="dxa"/>
          </w:tcPr>
          <w:p>
            <w:pPr>
              <w:pStyle w:val="7"/>
              <w:spacing w:before="17"/>
              <w:ind w:left="189" w:right="178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民政</w:t>
            </w:r>
          </w:p>
        </w:tc>
        <w:tc>
          <w:tcPr>
            <w:tcW w:w="501" w:type="dxa"/>
          </w:tcPr>
          <w:p>
            <w:pPr>
              <w:pStyle w:val="7"/>
              <w:spacing w:before="9"/>
              <w:rPr>
                <w:sz w:val="18"/>
                <w:u w:val="none"/>
              </w:rPr>
            </w:pPr>
          </w:p>
          <w:p>
            <w:pPr>
              <w:pStyle w:val="7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</w:t>
            </w:r>
          </w:p>
        </w:tc>
        <w:tc>
          <w:tcPr>
            <w:tcW w:w="2386" w:type="dxa"/>
            <w:gridSpan w:val="2"/>
          </w:tcPr>
          <w:p>
            <w:pPr>
              <w:pStyle w:val="7"/>
              <w:spacing w:before="9"/>
              <w:rPr>
                <w:sz w:val="18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殡葬收费</w:t>
            </w:r>
          </w:p>
        </w:tc>
        <w:tc>
          <w:tcPr>
            <w:tcW w:w="1264" w:type="dxa"/>
          </w:tcPr>
          <w:p>
            <w:pPr>
              <w:pStyle w:val="7"/>
              <w:spacing w:before="84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</w:tcPr>
          <w:p>
            <w:pPr>
              <w:pStyle w:val="7"/>
              <w:spacing w:before="84" w:line="266" w:lineRule="auto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202207/04/%E6%B5%A0%E7%96%AF%E5%9E%82%E7%80%9B%E6%A2%891992%5D249%E9%8D%99?%E9%8D%A5%E8%97%89%EE%86%8D%E9%90%97%E2%95%80%E7%8E%AF%E7%81%9E%E2%82%AC%20%E7%92%90%E3%88%A1%E6%96%82%E9%96%AE%E3%84%A5%E5%8F%A7%E6%B5%9C%E5%BA%A1%E5%BD%82%E7%94%AF%E5%86%A9%E7%9A%AF%E9%8F%80%E8%B7%A8%E9%83%B4%E7%BC%81%E7%86%BB%EE%94%91%E9%8F%80%E5%A4%B8%E7%B0%A8%E6%B6%93%E6%B0%AD%E2%82%AC%D1%84%E6%95%B9%E7%92%90%E5%BD%92%E3%80%8D%E9%90%A9%EE%86%BC%E5%BC%B7%E9%8F%8D%E5%9B%A7%E5%99%AF%E9%90%A8%E5%8B%AF%E2%82%AC%E6%B0%B1%E7%85%A1.doc" \h </w:instrText>
            </w:r>
            <w:r>
              <w:fldChar w:fldCharType="separate"/>
            </w:r>
            <w:r>
              <w:rPr>
                <w:color w:val="0000FF"/>
                <w:spacing w:val="-17"/>
                <w:sz w:val="22"/>
                <w:u w:val="single" w:color="0000FF"/>
              </w:rPr>
              <w:t>价费字〔</w:t>
            </w:r>
            <w:r>
              <w:rPr>
                <w:color w:val="0000FF"/>
                <w:sz w:val="22"/>
                <w:u w:val="single" w:color="0000FF"/>
              </w:rPr>
              <w:t>1992</w:t>
            </w:r>
            <w:r>
              <w:rPr>
                <w:color w:val="0000FF"/>
                <w:spacing w:val="-61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249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pacing w:val="-5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"https://www.ndrc.gov.cn/xxgk/zcfb/tz/201203/t20120327_964407.html?code&amp;amp;state=123" \h </w:instrText>
            </w:r>
            <w:r>
              <w:fldChar w:fldCharType="separate"/>
            </w:r>
            <w:r>
              <w:rPr>
                <w:color w:val="0000FF"/>
                <w:spacing w:val="-14"/>
                <w:sz w:val="22"/>
                <w:u w:val="single" w:color="0000FF"/>
              </w:rPr>
              <w:t>发改价格〔</w:t>
            </w:r>
            <w:r>
              <w:rPr>
                <w:color w:val="0000FF"/>
                <w:sz w:val="22"/>
                <w:u w:val="single" w:color="0000FF"/>
              </w:rPr>
              <w:t>2012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〕673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"http://czt.hlj.gov.cn/file/zwgkfile/2017/%E6%A6%9B%E6%88%9C%E7%8E%AF%E7%91%99%E5%8B%A9%E2%82%AC?017%E9%8A%86%3F%E9%8D%99%3Fpdf"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黑价规</w:t>
            </w:r>
            <w:r>
              <w:rPr>
                <w:color w:val="0000FF"/>
                <w:sz w:val="22"/>
                <w:u w:val="single" w:color="0000FF"/>
              </w:rPr>
              <w:t>[2017]4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2" w:type="dxa"/>
          </w:tcPr>
          <w:p>
            <w:pPr>
              <w:pStyle w:val="7"/>
              <w:spacing w:before="17"/>
              <w:ind w:right="103"/>
              <w:jc w:val="right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五</w:t>
            </w:r>
          </w:p>
        </w:tc>
        <w:tc>
          <w:tcPr>
            <w:tcW w:w="858" w:type="dxa"/>
          </w:tcPr>
          <w:p>
            <w:pPr>
              <w:pStyle w:val="7"/>
              <w:spacing w:before="17"/>
              <w:ind w:left="189" w:right="178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人社</w:t>
            </w:r>
          </w:p>
        </w:tc>
        <w:tc>
          <w:tcPr>
            <w:tcW w:w="501" w:type="dxa"/>
          </w:tcPr>
          <w:p>
            <w:pPr>
              <w:pStyle w:val="7"/>
              <w:spacing w:before="185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</w:t>
            </w:r>
          </w:p>
        </w:tc>
        <w:tc>
          <w:tcPr>
            <w:tcW w:w="2386" w:type="dxa"/>
            <w:gridSpan w:val="2"/>
          </w:tcPr>
          <w:p>
            <w:pPr>
              <w:pStyle w:val="7"/>
              <w:spacing w:before="185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技工学校学费、住宿费</w:t>
            </w:r>
          </w:p>
        </w:tc>
        <w:tc>
          <w:tcPr>
            <w:tcW w:w="1264" w:type="dxa"/>
          </w:tcPr>
          <w:p>
            <w:pPr>
              <w:pStyle w:val="7"/>
              <w:spacing w:before="29"/>
              <w:ind w:left="106"/>
              <w:rPr>
                <w:sz w:val="22"/>
                <w:u w:val="none"/>
              </w:rPr>
            </w:pPr>
            <w:r>
              <w:rPr>
                <w:spacing w:val="-2"/>
                <w:sz w:val="22"/>
                <w:u w:val="none"/>
              </w:rPr>
              <w:t>缴入地方</w:t>
            </w:r>
          </w:p>
          <w:p>
            <w:pPr>
              <w:pStyle w:val="7"/>
              <w:spacing w:before="30"/>
              <w:ind w:left="106"/>
              <w:rPr>
                <w:sz w:val="22"/>
                <w:u w:val="none"/>
              </w:rPr>
            </w:pPr>
            <w:r>
              <w:rPr>
                <w:spacing w:val="-2"/>
                <w:sz w:val="22"/>
                <w:u w:val="none"/>
              </w:rPr>
              <w:t>财政专户</w:t>
            </w:r>
          </w:p>
        </w:tc>
        <w:tc>
          <w:tcPr>
            <w:tcW w:w="3999" w:type="dxa"/>
          </w:tcPr>
          <w:p>
            <w:pPr>
              <w:pStyle w:val="7"/>
              <w:spacing w:before="185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"http://czt.hlj.gov.cn/file/zwgkfile/2018/%E6%A6%9B%E6%88%9C%E7%8E%AF%E7%90%9B%E5%AD%BE2018%5D107%E9%8D%99?pdf"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黑价行〔2018〕107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52" w:type="dxa"/>
          </w:tcPr>
          <w:p>
            <w:pPr>
              <w:pStyle w:val="7"/>
              <w:spacing w:before="15"/>
              <w:ind w:right="103"/>
              <w:jc w:val="right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六</w:t>
            </w:r>
          </w:p>
        </w:tc>
        <w:tc>
          <w:tcPr>
            <w:tcW w:w="858" w:type="dxa"/>
          </w:tcPr>
          <w:p>
            <w:pPr>
              <w:pStyle w:val="7"/>
              <w:spacing w:before="15" w:line="266" w:lineRule="auto"/>
              <w:ind w:left="208" w:right="19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自然资源</w:t>
            </w:r>
          </w:p>
        </w:tc>
        <w:tc>
          <w:tcPr>
            <w:tcW w:w="50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8"/>
              <w:rPr>
                <w:sz w:val="15"/>
                <w:u w:val="none"/>
              </w:rPr>
            </w:pPr>
          </w:p>
          <w:p>
            <w:pPr>
              <w:pStyle w:val="7"/>
              <w:spacing w:before="1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</w:t>
            </w:r>
          </w:p>
        </w:tc>
        <w:tc>
          <w:tcPr>
            <w:tcW w:w="2386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8"/>
              <w:rPr>
                <w:sz w:val="15"/>
                <w:u w:val="none"/>
              </w:rPr>
            </w:pPr>
          </w:p>
          <w:p>
            <w:pPr>
              <w:pStyle w:val="7"/>
              <w:spacing w:before="1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土地复垦费</w:t>
            </w:r>
          </w:p>
        </w:tc>
        <w:tc>
          <w:tcPr>
            <w:tcW w:w="1264" w:type="dxa"/>
          </w:tcPr>
          <w:p>
            <w:pPr>
              <w:pStyle w:val="7"/>
              <w:spacing w:before="6"/>
              <w:rPr>
                <w:sz w:val="25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</w:tcPr>
          <w:p>
            <w:pPr>
              <w:pStyle w:val="7"/>
              <w:spacing w:before="15" w:line="266" w:lineRule="auto"/>
              <w:ind w:left="107" w:right="-15" w:hanging="12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"http://www.npc.gov.cn/npc/c30834/201909/d1e6c1a1eec345eba23796c6e8473347.shtml" \h </w:instrText>
            </w:r>
            <w:r>
              <w:fldChar w:fldCharType="separate"/>
            </w:r>
            <w:r>
              <w:rPr>
                <w:color w:val="0000FF"/>
                <w:spacing w:val="-5"/>
                <w:sz w:val="22"/>
                <w:u w:val="single" w:color="0000FF"/>
              </w:rPr>
              <w:t>《土地管理法》</w:t>
            </w:r>
            <w:r>
              <w:rPr>
                <w:color w:val="0000FF"/>
                <w:spacing w:val="-5"/>
                <w:sz w:val="22"/>
                <w:u w:val="single" w:color="0000FF"/>
              </w:rPr>
              <w:fldChar w:fldCharType="end"/>
            </w:r>
            <w:r>
              <w:rPr>
                <w:spacing w:val="-1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"http://www.gov.cn/zhengce/2020-12/27/content_5573773.htm" \h </w:instrText>
            </w:r>
            <w:r>
              <w:fldChar w:fldCharType="separate"/>
            </w:r>
            <w:r>
              <w:rPr>
                <w:color w:val="0000FF"/>
                <w:spacing w:val="-5"/>
                <w:sz w:val="22"/>
                <w:u w:val="single" w:color="0000FF"/>
              </w:rPr>
              <w:t>《土地复垦条例》</w:t>
            </w:r>
            <w:r>
              <w:rPr>
                <w:color w:val="0000FF"/>
                <w:spacing w:val="-5"/>
                <w:sz w:val="22"/>
                <w:u w:val="single" w:color="0000FF"/>
              </w:rPr>
              <w:fldChar w:fldCharType="end"/>
            </w:r>
            <w:r>
              <w:rPr>
                <w:spacing w:val="-1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"http://szs.mof.gov.cn/zhengcefabu/201411/t20141127_1160871.htm"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17"/>
                <w:sz w:val="22"/>
                <w:u w:val="single" w:color="0000FF"/>
              </w:rPr>
              <w:t>税</w:t>
            </w:r>
            <w:r>
              <w:rPr>
                <w:color w:val="0000FF"/>
                <w:sz w:val="22"/>
                <w:u w:val="single" w:color="0000FF"/>
              </w:rPr>
              <w:t>〔2014</w:t>
            </w:r>
            <w:r>
              <w:rPr>
                <w:color w:val="0000FF"/>
                <w:spacing w:val="-22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77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pacing w:val="-2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"http://czt.hlj.gov.cn/uploads/file/202109/20210926-00072.pdf"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z w:val="22"/>
                <w:u w:val="single" w:color="0000FF"/>
              </w:rPr>
              <w:t>[2014]176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"http://czt.hlj.gov.cn/czt/c116038/202307/c00_31652789.shtml"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3"/>
                <w:sz w:val="22"/>
                <w:u w:val="single" w:color="0000FF"/>
              </w:rPr>
              <w:t xml:space="preserve">财政部 税务总局 发展改革委 民政部 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2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商务部 卫生健康委公告2019 年第76 号</w:t>
            </w:r>
          </w:p>
        </w:tc>
      </w:tr>
    </w:tbl>
    <w:p>
      <w:pPr>
        <w:spacing w:after="0" w:line="272" w:lineRule="exact"/>
        <w:rPr>
          <w:sz w:val="22"/>
        </w:rPr>
        <w:sectPr>
          <w:pgSz w:w="11910" w:h="16840"/>
          <w:pgMar w:top="1420" w:right="1040" w:bottom="280" w:left="1100" w:header="720" w:footer="720" w:gutter="0"/>
          <w:cols w:space="720" w:num="1"/>
        </w:sectPr>
      </w:pPr>
    </w:p>
    <w:p>
      <w:pPr>
        <w:spacing w:before="48"/>
        <w:ind w:left="0" w:right="111" w:firstLine="0"/>
        <w:jc w:val="right"/>
        <w:rPr>
          <w:sz w:val="22"/>
        </w:rPr>
      </w:pPr>
      <w:r>
        <w:pict>
          <v:shape id="_x0000_s1026" o:spid="_x0000_s1026" o:spt="202" type="#_x0000_t202" style="position:absolute;left:0pt;margin-left:60.9pt;margin-top:1.1pt;height:682.35pt;width:473.75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52"/>
                    <w:gridCol w:w="858"/>
                    <w:gridCol w:w="501"/>
                    <w:gridCol w:w="2386"/>
                    <w:gridCol w:w="1264"/>
                    <w:gridCol w:w="39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95" w:hRule="atLeast"/>
                    </w:trPr>
                    <w:tc>
                      <w:tcPr>
                        <w:tcW w:w="452" w:type="dxa"/>
                        <w:vMerge w:val="restart"/>
                      </w:tcPr>
                      <w:p>
                        <w:pPr>
                          <w:pStyle w:val="7"/>
                          <w:spacing w:before="16"/>
                          <w:ind w:left="115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w w:val="100"/>
                            <w:sz w:val="22"/>
                            <w:u w:val="none"/>
                          </w:rPr>
                          <w:t>六</w:t>
                        </w:r>
                      </w:p>
                    </w:tc>
                    <w:tc>
                      <w:tcPr>
                        <w:tcW w:w="858" w:type="dxa"/>
                        <w:vMerge w:val="restart"/>
                      </w:tcPr>
                      <w:p>
                        <w:pPr>
                          <w:pStyle w:val="7"/>
                          <w:spacing w:before="16" w:line="266" w:lineRule="auto"/>
                          <w:ind w:left="208" w:right="195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自然资源</w:t>
                        </w:r>
                      </w:p>
                    </w:tc>
                    <w:tc>
                      <w:tcPr>
                        <w:tcW w:w="501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sz w:val="20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40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16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6"/>
                          <w:rPr>
                            <w:sz w:val="20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07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土地闲置费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sz w:val="30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1" w:line="266" w:lineRule="auto"/>
                          <w:ind w:left="106" w:right="264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缴入地方国库</w:t>
                        </w:r>
                      </w:p>
                    </w:tc>
                    <w:tc>
                      <w:tcPr>
                        <w:tcW w:w="3999" w:type="dxa"/>
                      </w:tcPr>
                      <w:p>
                        <w:pPr>
                          <w:pStyle w:val="7"/>
                          <w:spacing w:before="16" w:line="266" w:lineRule="auto"/>
                          <w:ind w:left="107" w:right="137" w:hanging="27"/>
                          <w:rPr>
                            <w:sz w:val="22"/>
                            <w:u w:val="none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"http://www.npc.gov.cn/npc/c30834/201909/d1e6c1a1eec345eba23796c6e8473347.shtml"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7"/>
                            <w:sz w:val="22"/>
                            <w:u w:val="single" w:color="0000FF"/>
                          </w:rPr>
                          <w:t>《土地管理法》</w:t>
                        </w:r>
                        <w:r>
                          <w:rPr>
                            <w:color w:val="0000FF"/>
                            <w:spacing w:val="-7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pacing w:val="-29"/>
                            <w:sz w:val="22"/>
                            <w:u w:val="none"/>
                          </w:rPr>
                          <w:t>,</w:t>
                        </w:r>
                        <w:r>
                          <w:fldChar w:fldCharType="begin"/>
                        </w:r>
                        <w:r>
                          <w:instrText xml:space="preserve"> HYPERLINK "http://www.npc.gov.cn/npc/c198/200708/ccf29b162cc84949846c7c624ff49a57.shtml"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6"/>
                            <w:sz w:val="22"/>
                            <w:u w:val="single" w:color="0000FF"/>
                          </w:rPr>
                          <w:t>《城市房地产管理法》</w:t>
                        </w:r>
                        <w:r>
                          <w:rPr>
                            <w:color w:val="0000FF"/>
                            <w:spacing w:val="-6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color w:val="0000FF"/>
                            <w:spacing w:val="-6"/>
                            <w:sz w:val="22"/>
                            <w:u w:val="single" w:color="0000FF"/>
                            <w:lang w:val="en-US" w:eastAsia="zh-CN"/>
                          </w:rPr>
                          <w:t>国</w:t>
                        </w:r>
                        <w:r>
                          <w:fldChar w:fldCharType="begin"/>
                        </w:r>
                        <w:r>
                          <w:instrText xml:space="preserve"> HYPERLINK "http://www.gov.cn/zhengce/content/2008-01/07/content_8125.htm"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发〔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2008〕3</w:t>
                        </w:r>
                        <w:r>
                          <w:rPr>
                            <w:color w:val="0000FF"/>
                            <w:spacing w:val="-29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29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"http://www.hljrd.gov.cn/web/datainfo/local-law-detail.html?nid=1658&amp;amp;cn=local-law-province&amp;amp;li=y"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>《黑龙江省土地管</w:t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理</w:t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条例》</w:t>
                        </w:r>
                        <w:r>
                          <w:rPr>
                            <w:spacing w:val="-3"/>
                            <w:sz w:val="22"/>
                            <w:u w:val="none"/>
                          </w:rPr>
                          <w:t>,</w:t>
                        </w:r>
                        <w:r>
                          <w:fldChar w:fldCharType="begin"/>
                        </w:r>
                        <w:r>
                          <w:instrText xml:space="preserve"> HYPERLINK "http://szs.mof.gov.cn/zhengcefabu/201411/t20141127_1160871.htm"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财税〔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2014</w:t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>〕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77</w:t>
                        </w:r>
                        <w:r>
                          <w:rPr>
                            <w:color w:val="0000FF"/>
                            <w:spacing w:val="-28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28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,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"http://czt.hlj.gov.cn/uploads/file/202109/20210926-00072.pdf"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黑财综</w:t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[2014]176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"http://czt.hlj.gov.cn/file/zwgkfile/2016/%E6%A6%9B%E6%88%9C%E7%8E%AF%E9%91%B1%E6%96%BB%E2%82%AC?016%E9%8A%86%3F6%E9%8D%99%3Fpdf"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黑价联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[2016]36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"http://czt.hlj.gov.cn/czt/c116038/202307/c00_31652789.shtml"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财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color w:val="0000FF"/>
                            <w:sz w:val="22"/>
                            <w:u w:val="single" w:color="0000FF"/>
                            <w:lang w:val="en-US" w:eastAsia="zh-CN"/>
                          </w:rPr>
                          <w:t>政</w:t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部 税务总局 发展改革委 民政部 商务</w:t>
                        </w:r>
                        <w:r>
                          <w:rPr>
                            <w:color w:val="0000FF"/>
                            <w:spacing w:val="-9"/>
                            <w:sz w:val="22"/>
                            <w:u w:val="single" w:color="0000FF"/>
                          </w:rPr>
                          <w:t xml:space="preserve">部 卫生健康委公告 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2019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t xml:space="preserve"> 年第 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76</w:t>
                        </w:r>
                        <w:r>
                          <w:rPr>
                            <w:color w:val="0000FF"/>
                            <w:spacing w:val="-29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z w:val="22"/>
                            <w:u w:val="none"/>
                          </w:rPr>
                          <w:t xml:space="preserve">, 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"http://czt.hlj.gov.cn/czt/c116038/202311/c00_31685722.shtml"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财税〔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2021〕8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color w:val="0000FF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"http://czt.hlj.gov.cn/czt/c116038/202311/c00_31685766.shtml"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黑税发〔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2021〕26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</w:p>
                      <w:p>
                        <w:pPr>
                          <w:pStyle w:val="7"/>
                          <w:spacing w:line="270" w:lineRule="exact"/>
                          <w:ind w:left="107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color w:val="0000FF"/>
                            <w:w w:val="100"/>
                            <w:sz w:val="22"/>
                            <w:u w:val="single" w:color="0000FF"/>
                          </w:rPr>
                          <w:t>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1" w:hRule="atLeast"/>
                    </w:trPr>
                    <w:tc>
                      <w:tcPr>
                        <w:tcW w:w="452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1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12"/>
                          <w:rPr>
                            <w:sz w:val="23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40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17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12"/>
                          <w:rPr>
                            <w:sz w:val="23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07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耕地开垦费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151" w:line="266" w:lineRule="auto"/>
                          <w:ind w:left="106" w:right="264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缴入地方国库</w:t>
                        </w:r>
                      </w:p>
                    </w:tc>
                    <w:tc>
                      <w:tcPr>
                        <w:tcW w:w="3999" w:type="dxa"/>
                      </w:tcPr>
                      <w:p>
                        <w:pPr>
                          <w:pStyle w:val="7"/>
                          <w:spacing w:before="121" w:line="266" w:lineRule="auto"/>
                          <w:ind w:left="107" w:right="-15" w:hanging="94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color w:val="0000FF"/>
                            <w:spacing w:val="-3"/>
                            <w:sz w:val="22"/>
                            <w:u w:val="none"/>
                          </w:rPr>
                          <w:t>《</w:t>
                        </w:r>
                        <w:r>
                          <w:fldChar w:fldCharType="begin"/>
                        </w:r>
                        <w:r>
                          <w:instrText xml:space="preserve"> HYPERLINK "http://www.npc.gov.cn/npc/c30834/201909/d1e6c1a1eec345eba23796c6e8473347.shtml"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19"/>
                            <w:sz w:val="22"/>
                            <w:u w:val="single" w:color="0000FF"/>
                          </w:rPr>
                          <w:t>土地管理法》</w:t>
                        </w:r>
                        <w:r>
                          <w:rPr>
                            <w:color w:val="0000FF"/>
                            <w:spacing w:val="-19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pacing w:val="-97"/>
                            <w:sz w:val="22"/>
                            <w:u w:val="none"/>
                          </w:rPr>
                          <w:t>,</w:t>
                        </w:r>
                        <w:r>
                          <w:rPr>
                            <w:color w:val="0000FF"/>
                            <w:sz w:val="22"/>
                            <w:u w:val="none"/>
                          </w:rPr>
                          <w:t>《</w:t>
                        </w:r>
                        <w:r>
                          <w:fldChar w:fldCharType="begin"/>
                        </w:r>
                        <w:r>
                          <w:instrText xml:space="preserve"> HYPERLINK "http://www.gov.cn/zhengce/content/2021-07/30/content_5628461.htm"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14"/>
                            <w:sz w:val="22"/>
                            <w:u w:val="single" w:color="0000FF"/>
                          </w:rPr>
                          <w:t>土地管理法实施条例》</w:t>
                        </w:r>
                        <w:r>
                          <w:rPr>
                            <w:color w:val="0000FF"/>
                            <w:spacing w:val="-14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 xml:space="preserve">， </w:t>
                        </w:r>
                        <w:r>
                          <w:fldChar w:fldCharType="begin"/>
                        </w:r>
                        <w:r>
                          <w:instrText xml:space="preserve"> HYPERLINK "http://szs.mof.gov.cn/zhengcefabu/201411/t20141127_1160871.htm"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t>财税〔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2014</w:t>
                        </w:r>
                        <w:r>
                          <w:rPr>
                            <w:color w:val="0000FF"/>
                            <w:spacing w:val="-89"/>
                            <w:sz w:val="22"/>
                            <w:u w:val="single" w:color="0000FF"/>
                          </w:rPr>
                          <w:t>〕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77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,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"http://czt.hlj.gov.cn/uploads/file/202109/20210926-00072.pdf"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黑财综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[2014]176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 xml:space="preserve">, 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"http://czt.hlj.gov.cn/czt/c116038/202307/c00_31652789.shtml"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 xml:space="preserve">财政部 税务总局 发展改革委 民政部 </w:t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color w:val="0000FF"/>
                            <w:spacing w:val="-3"/>
                            <w:sz w:val="22"/>
                            <w:u w:val="single" w:color="0000FF"/>
                            <w:lang w:val="en-US" w:eastAsia="zh-CN"/>
                          </w:rPr>
                          <w:t>商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务部 卫生健康委公告2019</w:t>
                        </w:r>
                        <w:r>
                          <w:rPr>
                            <w:color w:val="0000FF"/>
                            <w:spacing w:val="-12"/>
                            <w:sz w:val="22"/>
                            <w:u w:val="single" w:color="0000FF"/>
                          </w:rPr>
                          <w:t xml:space="preserve"> 年第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76</w:t>
                        </w:r>
                        <w:r>
                          <w:rPr>
                            <w:color w:val="0000FF"/>
                            <w:spacing w:val="-35"/>
                            <w:sz w:val="22"/>
                            <w:u w:val="single" w:color="0000FF"/>
                          </w:rPr>
                          <w:t xml:space="preserve"> 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4" w:hRule="atLeast"/>
                    </w:trPr>
                    <w:tc>
                      <w:tcPr>
                        <w:tcW w:w="452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1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sz w:val="30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40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18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sz w:val="30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07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不动产登记费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sz w:val="27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1" w:line="266" w:lineRule="auto"/>
                          <w:ind w:left="106" w:right="264"/>
                          <w:jc w:val="both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缴入中央和地方国库</w:t>
                        </w:r>
                      </w:p>
                    </w:tc>
                    <w:tc>
                      <w:tcPr>
                        <w:tcW w:w="3999" w:type="dxa"/>
                      </w:tcPr>
                      <w:p>
                        <w:pPr>
                          <w:pStyle w:val="7"/>
                          <w:spacing w:before="15" w:line="266" w:lineRule="auto"/>
                          <w:ind w:left="107" w:right="137"/>
                          <w:jc w:val="both"/>
                          <w:rPr>
                            <w:sz w:val="22"/>
                            <w:u w:val="none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"http://www.npc.gov.cn/npc/c30834/202006/75ba6483b8344591abd07917e1d25cc8.shtml"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>《民法典》</w:t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"http://szs.mof.gov.cn/zhengcefabu/201411/t20141127_1160871.htm"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财税〔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2014〕77</w:t>
                        </w:r>
                        <w:r>
                          <w:rPr>
                            <w:color w:val="0000FF"/>
                            <w:spacing w:val="-29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29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,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"http://czt.hlj.gov.cn/uploads/file/202109/20210926-00072.pdf"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黑财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color w:val="0000FF"/>
                            <w:sz w:val="22"/>
                            <w:u w:val="single" w:color="0000FF"/>
                            <w:lang w:val="en-US" w:eastAsia="zh-CN"/>
                          </w:rPr>
                          <w:t>综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[2014]176</w:t>
                        </w:r>
                        <w:r>
                          <w:rPr>
                            <w:color w:val="0000FF"/>
                            <w:spacing w:val="-26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spacing w:val="-3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"http://szs.mof.gov.cn/zt/mlqd_8464/zcgd/201706/t20170616_2624665.htm"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财税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﹝2016﹞79</w:t>
                        </w:r>
                        <w:r>
                          <w:rPr>
                            <w:color w:val="0000FF"/>
                            <w:spacing w:val="-24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24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"http://czt.hlj.gov.cn/file/zwgkfile/2016/%E6%A6%9B%E6%88%9C%E7%8E%AF%E9%91%B1%E6%93%BA2016%5D67%E9%8D%99?pdf"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黑价联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[2016]67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"https://www.ndrc.gov.cn/xxgk/zcfb/ghxwj/201612/t20161212_960911.html?code&amp;amp;state=123"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发改价格规</w:t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fldChar w:fldCharType="end"/>
                        </w:r>
                      </w:p>
                      <w:p>
                        <w:pPr>
                          <w:pStyle w:val="7"/>
                          <w:spacing w:line="266" w:lineRule="auto"/>
                          <w:ind w:left="107" w:right="94"/>
                          <w:jc w:val="both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﹝2016﹞2559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spacing w:val="-37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"http://szs.mof.gov.cn/zt/mlqd_8464/2013yljfcs/201907/t20190702_3289114.htm"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财税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[2019]45</w:t>
                        </w:r>
                        <w:r>
                          <w:rPr>
                            <w:color w:val="0000FF"/>
                            <w:spacing w:val="-29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29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pacing w:val="-34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"http://szs.mof.gov.cn/zhengcefabu/201907/t20190705_3292006.htm"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财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color w:val="0000FF"/>
                            <w:sz w:val="22"/>
                            <w:u w:val="single" w:color="0000FF"/>
                            <w:lang w:val="en-US" w:eastAsia="zh-CN"/>
                          </w:rPr>
                          <w:t>税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[2019]53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spacing w:val="-37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"http://czt.hlj.gov.cn/uploads/file/202109/20210926-00088.pdf"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黑财税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[2019]29</w:t>
                        </w:r>
                        <w:r>
                          <w:rPr>
                            <w:color w:val="0000FF"/>
                            <w:spacing w:val="-29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29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pacing w:val="-34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"http://czt.hlj.gov.cn/czt/c116038/202307/c00_31652789.shtml"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财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政</w:t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>部 税务总局 发展改革委 民政部 商</w:t>
                        </w:r>
                      </w:p>
                      <w:p>
                        <w:pPr>
                          <w:pStyle w:val="7"/>
                          <w:spacing w:line="274" w:lineRule="exact"/>
                          <w:ind w:left="107"/>
                          <w:jc w:val="both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务部 卫生健康委公告 2019 年第76号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47" w:hRule="atLeast"/>
                    </w:trPr>
                    <w:tc>
                      <w:tcPr>
                        <w:tcW w:w="452" w:type="dxa"/>
                        <w:vMerge w:val="restart"/>
                      </w:tcPr>
                      <w:p>
                        <w:pPr>
                          <w:pStyle w:val="7"/>
                          <w:spacing w:before="15"/>
                          <w:ind w:left="115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w w:val="100"/>
                            <w:sz w:val="22"/>
                            <w:u w:val="none"/>
                          </w:rPr>
                          <w:t>七</w:t>
                        </w:r>
                      </w:p>
                    </w:tc>
                    <w:tc>
                      <w:tcPr>
                        <w:tcW w:w="858" w:type="dxa"/>
                        <w:vMerge w:val="restart"/>
                      </w:tcPr>
                      <w:p>
                        <w:pPr>
                          <w:pStyle w:val="7"/>
                          <w:spacing w:before="15" w:line="266" w:lineRule="auto"/>
                          <w:ind w:left="208" w:right="195"/>
                          <w:jc w:val="both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住房和城乡建设</w:t>
                        </w:r>
                      </w:p>
                    </w:tc>
                    <w:tc>
                      <w:tcPr>
                        <w:tcW w:w="501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sz w:val="15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40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19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sz w:val="15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07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污水处理费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7"/>
                          <w:spacing w:before="7"/>
                          <w:rPr>
                            <w:sz w:val="25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line="266" w:lineRule="auto"/>
                          <w:ind w:left="106" w:right="264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缴入地方国库</w:t>
                        </w:r>
                      </w:p>
                    </w:tc>
                    <w:tc>
                      <w:tcPr>
                        <w:tcW w:w="3999" w:type="dxa"/>
                      </w:tcPr>
                      <w:p>
                        <w:pPr>
                          <w:pStyle w:val="7"/>
                          <w:spacing w:before="15" w:line="266" w:lineRule="auto"/>
                          <w:ind w:left="107" w:right="96"/>
                          <w:jc w:val="both"/>
                          <w:rPr>
                            <w:sz w:val="22"/>
                            <w:u w:val="none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"http://www.npc.gov.cn/npc/c30834/201706/689960d6e5f34d1c8512c024d27d0de5.shtml"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>《水污染防治法》</w:t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"http://www.gov.cn/zhengce/2020-12/27/content_5573765.htm"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>《城市排水和污水</w:t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color w:val="0000FF"/>
                            <w:spacing w:val="-3"/>
                            <w:sz w:val="22"/>
                            <w:u w:val="single" w:color="0000FF"/>
                            <w:lang w:val="en-US" w:eastAsia="zh-CN"/>
                          </w:rPr>
                          <w:t>处</w:t>
                        </w:r>
                        <w:r>
                          <w:rPr>
                            <w:color w:val="0000FF"/>
                            <w:spacing w:val="-4"/>
                            <w:sz w:val="22"/>
                            <w:u w:val="single" w:color="0000FF"/>
                          </w:rPr>
                          <w:t>理条例》</w:t>
                        </w:r>
                        <w:r>
                          <w:rPr>
                            <w:sz w:val="22"/>
                            <w:u w:val="none"/>
                          </w:rPr>
                          <w:t>,</w:t>
                        </w:r>
                        <w:r>
                          <w:fldChar w:fldCharType="begin"/>
                        </w:r>
                        <w:r>
                          <w:instrText xml:space="preserve"> HYPERLINK "http://szs.mof.gov.cn/zhengcefabu/201501/t20150105_1176112.htm"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财税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[2014]151</w:t>
                        </w:r>
                        <w:r>
                          <w:rPr>
                            <w:color w:val="0000FF"/>
                            <w:spacing w:val="-29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29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pacing w:val="-8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"http://czt.hlj.gov.cn/uploads/file/202109/20210926-00074.pdf"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黑财综</w:t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[2015]15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发改价格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[2015]119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</w:p>
                      <w:p>
                        <w:pPr>
                          <w:pStyle w:val="7"/>
                          <w:spacing w:line="274" w:lineRule="exact"/>
                          <w:ind w:left="107"/>
                          <w:jc w:val="both"/>
                          <w:rPr>
                            <w:sz w:val="22"/>
                            <w:u w:val="none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"http://czt.hlj.gov.cn/file/zwgkfile/2015/%E6%A6%9B%E6%88%9C%E7%8E%AF%E9%91%B1%E6%96%BB%E2%82%AC?015%E9%8A%86%3F9%E9%8D%99%3Fpdf"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黑价联[2015]19号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0" w:hRule="atLeast"/>
                    </w:trPr>
                    <w:tc>
                      <w:tcPr>
                        <w:tcW w:w="452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1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sz w:val="27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40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20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sz w:val="27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07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城镇垃圾处理费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sz w:val="15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1" w:line="266" w:lineRule="auto"/>
                          <w:ind w:left="106" w:right="264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缴入地方国库</w:t>
                        </w:r>
                      </w:p>
                    </w:tc>
                    <w:tc>
                      <w:tcPr>
                        <w:tcW w:w="3999" w:type="dxa"/>
                      </w:tcPr>
                      <w:p>
                        <w:pPr>
                          <w:pStyle w:val="7"/>
                          <w:spacing w:before="15" w:line="266" w:lineRule="auto"/>
                          <w:ind w:left="107" w:right="29"/>
                          <w:rPr>
                            <w:sz w:val="22"/>
                            <w:u w:val="none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"http://www.gov.cn/zhengce/2020-12/25/content_5574714.htm"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>《城市市容和环境卫生管理条例》</w:t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"http://www.gov.cn/zwgk/2011-04/25/content_1851821.htm"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国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color w:val="0000FF"/>
                            <w:sz w:val="22"/>
                            <w:u w:val="single" w:color="0000FF"/>
                            <w:lang w:val="en-US" w:eastAsia="zh-CN"/>
                          </w:rPr>
                          <w:t>发</w:t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>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2011</w:t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>〕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9</w:t>
                        </w:r>
                        <w:r>
                          <w:rPr>
                            <w:color w:val="0000FF"/>
                            <w:spacing w:val="-23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spacing w:val="-3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"http://czt.hlj.gov.cn/uploads/file/202206/%E7%92%81%E2%80%B2%E7%8E%AF%E9%8F%8D%E7%B3%A92002%5D872%E9%8D%99?pdf"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计价格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[2002]872</w:t>
                        </w:r>
                        <w:r>
                          <w:rPr>
                            <w:color w:val="0000FF"/>
                            <w:spacing w:val="-25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25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"http://czt.hlj.gov.cn/uploads/file/202109/20210926-00070.pdf"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2"/>
                            <w:sz w:val="22"/>
                            <w:u w:val="single" w:color="0000FF"/>
                          </w:rPr>
                          <w:t>黑财综〔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2012</w:t>
                        </w:r>
                        <w:r>
                          <w:rPr>
                            <w:color w:val="0000FF"/>
                            <w:spacing w:val="-77"/>
                            <w:sz w:val="22"/>
                            <w:u w:val="single" w:color="0000FF"/>
                          </w:rPr>
                          <w:t>〕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121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pacing w:val="-77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"http://czt.hlj.gov.cn/uploads/file/202109/20210926-00073.pdf"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黑财综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[2014]178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color w:val="0000FF"/>
                            <w:sz w:val="22"/>
                            <w:u w:val="single" w:color="0000FF"/>
                            <w:lang w:val="en-US" w:eastAsia="zh-CN"/>
                          </w:rPr>
                          <w:t>号，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"http://czt.hlj.gov.cn/czt/c116038/202311/c00_31685722.shtml"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财税〔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2021</w:t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>〕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8</w:t>
                        </w:r>
                        <w:r>
                          <w:rPr>
                            <w:color w:val="0000FF"/>
                            <w:spacing w:val="-28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28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color w:val="0000FF"/>
                            <w:sz w:val="22"/>
                            <w:u w:val="none"/>
                          </w:rPr>
                          <w:t>,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"http://czt.hlj.gov.cn/czt/c116038/202311/c00_31685766.shtml"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3"/>
                            <w:sz w:val="22"/>
                            <w:u w:val="single" w:color="0000FF"/>
                          </w:rPr>
                          <w:t>黑税发〔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2021〕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</w:p>
                      <w:p>
                        <w:pPr>
                          <w:pStyle w:val="7"/>
                          <w:spacing w:line="273" w:lineRule="exact"/>
                          <w:ind w:left="107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26 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" w:hRule="atLeast"/>
                    </w:trPr>
                    <w:tc>
                      <w:tcPr>
                        <w:tcW w:w="452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1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sz w:val="18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40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21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7"/>
                          <w:spacing w:before="6"/>
                          <w:rPr>
                            <w:sz w:val="28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line="266" w:lineRule="auto"/>
                          <w:ind w:left="107" w:right="41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城市道路占用费、挖掘修复费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7"/>
                          <w:spacing w:before="6"/>
                          <w:rPr>
                            <w:sz w:val="28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line="266" w:lineRule="auto"/>
                          <w:ind w:left="106" w:right="264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缴入地方国库</w:t>
                        </w:r>
                      </w:p>
                    </w:tc>
                    <w:tc>
                      <w:tcPr>
                        <w:tcW w:w="3999" w:type="dxa"/>
                      </w:tcPr>
                      <w:p>
                        <w:pPr>
                          <w:pStyle w:val="7"/>
                          <w:spacing w:before="53" w:line="266" w:lineRule="auto"/>
                          <w:ind w:left="107" w:right="96"/>
                          <w:rPr>
                            <w:sz w:val="22"/>
                            <w:u w:val="none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"http://www.gov.cn/zhengce/2020-12/26/content_5574784.htm"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7"/>
                            <w:sz w:val="22"/>
                            <w:u w:val="single" w:color="0000FF"/>
                          </w:rPr>
                          <w:t>《城市道路管理条例》</w:t>
                        </w:r>
                        <w:r>
                          <w:rPr>
                            <w:color w:val="0000FF"/>
                            <w:spacing w:val="-7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pacing w:val="-34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"http://czt.hlj.gov.cn/uploads/file/202206/24/%E5%AF%A4%E5%93%84%E7%85%84%5B1993%5D410%E9%8D%99?doc"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1"/>
                            <w:sz w:val="22"/>
                            <w:u w:val="single" w:color="0000FF"/>
                          </w:rPr>
                          <w:t>建城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[1993]410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color w:val="0000FF"/>
                            <w:sz w:val="22"/>
                            <w:u w:val="single" w:color="0000FF"/>
                            <w:lang w:val="en-US" w:eastAsia="zh-CN"/>
                          </w:rPr>
                          <w:t>号，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202207/04/%E6%A6%9B%E6%88%9D%E7%BC%93%E9%8D%A9%E5%BA%A1%E7%93%A7%E9%94%9B?999%E9%94%9B%E7%95%8C%EE%83%8739%E9%8D%99%3F%E6%A6%9B%E6%88%A6%E7%B7%B3%E5%A7%B9%E7%86%BA%E6%B8%B7%E5%AF%A4%E9%B8%BF%EE%86%95%E6%BF%AE%E6%96%BF%E6%86%B3%E6%B5%BC%E6%B0%AC%E5%8F%A7%E6%B5%9C%E5%BA%A4%E7%9A%9F%E9%8F%81%E6%9D%91%E7%85%84%E7%94%AF%E5%82%9E%E4%BA%BE%E7%92%BA%EE%88%9B%E5%AF%B2%E9%8E%BA%E6%A8%B9%E6%85%A8%E6%BE%B6%3F%E7%92%90%E8%A7%84%E7%88%A3%E9%8D%91%E5%97%99%E6%AE%91%E9%96%AB%E6%B0%B1%E7%85%A1.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黑建城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[1999]39</w:t>
                        </w:r>
                        <w:r>
                          <w:rPr>
                            <w:color w:val="0000FF"/>
                            <w:spacing w:val="-28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28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,</w:t>
                        </w:r>
                        <w:r>
                          <w:fldChar w:fldCharType="begin"/>
                        </w:r>
                        <w:r>
                          <w:instrText xml:space="preserve"> HYPERLINK "http://www.mof.gov.cn/gkml/caizhengwengao/wg2015/201511wg/201603/t20160328_1926750.htm"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财税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[2015]68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</w:p>
                      <w:p>
                        <w:pPr>
                          <w:pStyle w:val="7"/>
                          <w:spacing w:line="280" w:lineRule="exact"/>
                          <w:ind w:left="107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号</w:t>
                        </w:r>
                        <w:r>
                          <w:rPr>
                            <w:spacing w:val="-113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"http://czt.hlj.gov.cn/uploads/file/202206/24/6.22%E9%96%AE%EE%85%9F%E6%97%A6%E5%A6%A4%E7%8A%B3%E5%A3%82%E9%8E%BB?%E6%A6%9B%E6%88%9D%E7%BC%93%E9%8D%A9%E5%BA%9B%E2%82%AC%3F017%E9%8A%86%3F2%E9%8D%99%3Fpdf"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黑建城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[2017]12</w:t>
                        </w:r>
                        <w:r>
                          <w:rPr>
                            <w:color w:val="0000FF"/>
                            <w:spacing w:val="-35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35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pacing w:val="-111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"http://www.gov.cn/zhengce/content/2020-07/31/content_5531613.htm"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国办发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[2020]27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</w:p>
                      <w:p>
                        <w:pPr>
                          <w:pStyle w:val="7"/>
                          <w:spacing w:before="30"/>
                          <w:ind w:left="107"/>
                          <w:rPr>
                            <w:color w:val="0000FF"/>
                            <w:w w:val="100"/>
                            <w:sz w:val="22"/>
                            <w:u w:val="single" w:color="0000FF"/>
                          </w:rPr>
                        </w:pPr>
                        <w:r>
                          <w:rPr>
                            <w:color w:val="0000FF"/>
                            <w:w w:val="100"/>
                            <w:sz w:val="22"/>
                            <w:u w:val="single" w:color="0000FF"/>
                          </w:rPr>
                          <w:t>号</w:t>
                        </w:r>
                      </w:p>
                      <w:p>
                        <w:pPr>
                          <w:pStyle w:val="7"/>
                          <w:spacing w:before="53" w:line="266" w:lineRule="auto"/>
                          <w:ind w:left="107" w:right="96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val="zh-CN" w:eastAsia="zh-CN"/>
                          </w:rPr>
                          <w:t>1.</w:t>
                        </w:r>
                        <w:r>
                          <w:rPr>
                            <w:rFonts w:hint="eastAsia"/>
                          </w:rPr>
                          <w:t>城市道路占用费收费标准详见桦发改联发〔2021〕2号文件规定</w:t>
                        </w:r>
                      </w:p>
                      <w:p>
                        <w:pPr>
                          <w:pStyle w:val="7"/>
                          <w:spacing w:before="53" w:line="266" w:lineRule="auto"/>
                          <w:ind w:left="107" w:right="96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（收费标准）</w:t>
                        </w:r>
                      </w:p>
                      <w:p>
                        <w:pPr>
                          <w:pStyle w:val="7"/>
                          <w:spacing w:before="53" w:line="266" w:lineRule="auto"/>
                          <w:ind w:left="107" w:right="96"/>
                          <w:rPr>
                            <w:rFonts w:hint="default"/>
                            <w:color w:val="0000FF"/>
                            <w:w w:val="100"/>
                            <w:sz w:val="22"/>
                            <w:u w:val="single" w:color="0000FF"/>
                            <w:lang w:val="en-US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建设工地占道：繁华地区道路0.70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元/日/平方米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，一类道路0.70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元/日/平方米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，二类道路0.50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元/日/平方米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，三类和三类以下道路0.30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元/日/平方米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。零散的经营性商服占道：繁华地区道路2.00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元/日/平方米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，一类道路1.00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元/日/平方米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，二类道路0.70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元/日/平方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72" w:hRule="atLeast"/>
                    </w:trPr>
                    <w:tc>
                      <w:tcPr>
                        <w:tcW w:w="452" w:type="dxa"/>
                        <w:vMerge w:val="restart"/>
                      </w:tcPr>
                      <w:p>
                        <w:pPr>
                          <w:pStyle w:val="7"/>
                          <w:spacing w:before="17"/>
                          <w:ind w:left="115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w w:val="100"/>
                            <w:sz w:val="22"/>
                            <w:u w:val="none"/>
                          </w:rPr>
                          <w:t>八</w:t>
                        </w:r>
                      </w:p>
                    </w:tc>
                    <w:tc>
                      <w:tcPr>
                        <w:tcW w:w="858" w:type="dxa"/>
                        <w:vMerge w:val="restart"/>
                      </w:tcPr>
                      <w:p>
                        <w:pPr>
                          <w:pStyle w:val="7"/>
                          <w:spacing w:before="17" w:line="266" w:lineRule="auto"/>
                          <w:ind w:left="208" w:right="195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交通运输</w:t>
                        </w:r>
                      </w:p>
                    </w:tc>
                    <w:tc>
                      <w:tcPr>
                        <w:tcW w:w="501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sz w:val="18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ind w:left="140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22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7"/>
                          <w:spacing w:before="8"/>
                          <w:rPr>
                            <w:sz w:val="25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line="266" w:lineRule="auto"/>
                          <w:ind w:left="107" w:right="41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公路车辆通行费（限于车辆通行费作为政府非税收入管理的政府还贷公路）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7"/>
                          <w:rPr>
                            <w:sz w:val="22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28"/>
                            <w:u w:val="none"/>
                          </w:rPr>
                        </w:pPr>
                      </w:p>
                      <w:p>
                        <w:pPr>
                          <w:pStyle w:val="7"/>
                          <w:spacing w:line="266" w:lineRule="auto"/>
                          <w:ind w:left="106" w:right="264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缴入地方国库</w:t>
                        </w:r>
                      </w:p>
                    </w:tc>
                    <w:tc>
                      <w:tcPr>
                        <w:tcW w:w="3999" w:type="dxa"/>
                      </w:tcPr>
                      <w:p>
                        <w:pPr>
                          <w:pStyle w:val="7"/>
                          <w:spacing w:before="17" w:line="266" w:lineRule="auto"/>
                          <w:ind w:left="107" w:right="137"/>
                          <w:jc w:val="both"/>
                          <w:rPr>
                            <w:sz w:val="22"/>
                            <w:u w:val="none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"http://www.npc.gov.cn/npc/c30834/201711/f0ed659bd86c4b4ab631403b07886f1c.shtml"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《公路法》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"http://www.gov.cn/zhengce/2020-12/27/content_5574564.htm"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《</w:t>
                        </w:r>
                        <w:r>
                          <w:rPr>
                            <w:rFonts w:hint="eastAsia"/>
                            <w:color w:val="0000FF"/>
                            <w:sz w:val="22"/>
                            <w:u w:val="single" w:color="0000FF"/>
                            <w:lang w:eastAsia="zh-CN"/>
                          </w:rPr>
                          <w:t>收费公路管理条例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》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，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交公路发[1994]686 号</w:t>
                        </w:r>
                        <w:r>
                          <w:rPr>
                            <w:sz w:val="22"/>
                            <w:u w:val="none"/>
                          </w:rPr>
                          <w:t>,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黑交发[2019]194</w:t>
                        </w:r>
                      </w:p>
                      <w:p>
                        <w:pPr>
                          <w:pStyle w:val="7"/>
                          <w:spacing w:line="266" w:lineRule="auto"/>
                          <w:ind w:left="107" w:right="96"/>
                          <w:jc w:val="both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号</w:t>
                        </w:r>
                        <w:r>
                          <w:rPr>
                            <w:spacing w:val="-63"/>
                            <w:sz w:val="22"/>
                            <w:u w:val="none"/>
                          </w:rPr>
                          <w:t>，</w:t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黑财办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[2019]31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spacing w:val="-63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"http://czt.hlj.gov.cn/uploads/file/202206/24/6.22%E9%96%AE%EE%85%9F%E6%97%A6%E5%A6%A4%E7%8A%B3%E5%A3%82%E9%8E%BB?%E6%A6%9B%E6%88%9C%E6%B0%A6%E7%91%99%E5%8B%A9%E2%82%AC%3F019%E9%8A%86%3F%E9%8D%99%3Fpdf"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黑交规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[2019]5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color w:val="0000FF"/>
                            <w:sz w:val="22"/>
                            <w:u w:val="single" w:color="0000FF"/>
                            <w:lang w:val="en-US" w:eastAsia="zh-CN"/>
                          </w:rPr>
                          <w:t>号，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"http://czt.hlj.gov.cn/file/zwgkfile/2020/%E6%A6%9B%E6%88%9C%E6%B0%A6%E7%91%99%E5%8B%A9%E2%82%AC?020%E9%8A%86%3F%E9%8D%99%3Fpdf"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黑交规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[2020]3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,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"http://czt.hlj.gov.cn/uploads/file/202206/24/6.22%E9%96%AE%EE%85%9F%E6%97%A6%E5%A6%A4%E7%8A%B3%E5%A3%82%E9%8E%BB?%E6%A6%9B%E6%88%9C%E6%B0%A6%E7%91%99%E5%8B%A9%E2%82%AC%3F020%E9%8A%86%3F3%E9%8D%99%3Fpdf"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黑交规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[2020]13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号</w:t>
                        </w:r>
                        <w:r>
                          <w:rPr>
                            <w:color w:val="0000FF"/>
                            <w:spacing w:val="-8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"http://czt.hlj.gov.cn/file/zwgkfile/2021/%E6%A6%9B%E6%88%9C%E6%B0%A6%E7%91%99%E5%8B%A9%E2%82%AC?021%E9%8A%86%3F%E9%8D%99%3Fpdf"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黑交规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[2021]3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30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color w:val="0000FF"/>
                            <w:spacing w:val="-8"/>
                            <w:sz w:val="22"/>
                            <w:u w:val="none"/>
                          </w:rPr>
                          <w:t>，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"http://czt.hlj.gov.cn/uploads/file/202206/24/6.22%E9%96%AE%EE%85%9F%E6%97%A6%E5%A6%A4%E7%8A%B3%E5%A3%82%E9%8E%BB?%E6%A6%9B%E6%88%9C%E6%B0%A6%E7%91%99%E5%8B%A9%E2%82%AC%3F021%E9%8A%86%3F%E9%8D%99%3Fpdf"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黑交规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[2021]9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</w:p>
                      <w:p>
                        <w:pPr>
                          <w:pStyle w:val="7"/>
                          <w:spacing w:line="272" w:lineRule="exact"/>
                          <w:ind w:left="107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color w:val="0000FF"/>
                            <w:w w:val="100"/>
                            <w:sz w:val="22"/>
                            <w:u w:val="single" w:color="0000FF"/>
                          </w:rPr>
                          <w:t>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6" w:hRule="atLeast"/>
                    </w:trPr>
                    <w:tc>
                      <w:tcPr>
                        <w:tcW w:w="452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1" w:type="dxa"/>
                      </w:tcPr>
                      <w:p>
                        <w:pPr>
                          <w:pStyle w:val="7"/>
                          <w:spacing w:before="179"/>
                          <w:ind w:left="140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23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7"/>
                          <w:spacing w:before="179"/>
                          <w:ind w:left="107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船员培训费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7"/>
                          <w:spacing w:before="23"/>
                          <w:ind w:left="106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缴入地方</w:t>
                        </w:r>
                      </w:p>
                      <w:p>
                        <w:pPr>
                          <w:pStyle w:val="7"/>
                          <w:spacing w:before="31" w:line="280" w:lineRule="exact"/>
                          <w:ind w:left="106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sz w:val="22"/>
                            <w:u w:val="none"/>
                          </w:rPr>
                          <w:t>国库</w:t>
                        </w:r>
                      </w:p>
                    </w:tc>
                    <w:tc>
                      <w:tcPr>
                        <w:tcW w:w="3999" w:type="dxa"/>
                      </w:tcPr>
                      <w:p>
                        <w:pPr>
                          <w:pStyle w:val="7"/>
                          <w:spacing w:before="23"/>
                          <w:ind w:left="107" w:right="-15"/>
                          <w:rPr>
                            <w:sz w:val="22"/>
                            <w:u w:val="none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"http://czt.hlj.gov.cn/uploads/file/202109/20210926-00100.pdf"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2"/>
                            <w:sz w:val="22"/>
                            <w:u w:val="single" w:color="0000FF"/>
                          </w:rPr>
                          <w:t>黑财税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[2020]21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t xml:space="preserve"> 号</w:t>
                        </w:r>
                        <w:r>
                          <w:rPr>
                            <w:color w:val="0000FF"/>
                            <w:spacing w:val="-31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sz w:val="22"/>
                            <w:u w:val="none"/>
                          </w:rPr>
                          <w:t>,</w:t>
                        </w:r>
                        <w:r>
                          <w:fldChar w:fldCharType="begin"/>
                        </w:r>
                        <w:r>
                          <w:instrText xml:space="preserve"> HYPERLINK "http://czt.hlj.gov.cn/file/zwgkfile/2020/%E6%A6%9B%E6%88%9D%E5%BD%82%E9%8F%80%E9%80%9B%E7%8E%AF%E9%8F%8D%E7%B3%A92020%5D494%E9%8D%99?pdf"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pacing w:val="-5"/>
                            <w:sz w:val="22"/>
                            <w:u w:val="single" w:color="0000FF"/>
                          </w:rPr>
                          <w:t>黑发改价格〔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2020</w:t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fldChar w:fldCharType="end"/>
                        </w: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〕</w:t>
                        </w:r>
                      </w:p>
                      <w:p>
                        <w:pPr>
                          <w:pStyle w:val="7"/>
                          <w:spacing w:before="31" w:line="280" w:lineRule="exact"/>
                          <w:ind w:left="107"/>
                          <w:rPr>
                            <w:sz w:val="22"/>
                            <w:u w:val="none"/>
                          </w:rPr>
                        </w:pP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494 号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w w:val="100"/>
          <w:sz w:val="22"/>
        </w:rPr>
        <w:t>，</w:t>
      </w:r>
    </w:p>
    <w:p>
      <w:pPr>
        <w:spacing w:after="0"/>
        <w:jc w:val="right"/>
        <w:rPr>
          <w:sz w:val="22"/>
        </w:rPr>
        <w:sectPr>
          <w:pgSz w:w="11910" w:h="16840"/>
          <w:pgMar w:top="1400" w:right="1040" w:bottom="280" w:left="1100" w:header="720" w:footer="720" w:gutter="0"/>
          <w:cols w:space="720" w:num="1"/>
        </w:sect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858"/>
        <w:gridCol w:w="20"/>
        <w:gridCol w:w="481"/>
        <w:gridCol w:w="20"/>
        <w:gridCol w:w="755"/>
        <w:gridCol w:w="1611"/>
        <w:gridCol w:w="20"/>
        <w:gridCol w:w="1244"/>
        <w:gridCol w:w="20"/>
        <w:gridCol w:w="3979"/>
        <w:gridCol w:w="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561" w:hRule="atLeast"/>
        </w:trPr>
        <w:tc>
          <w:tcPr>
            <w:tcW w:w="452" w:type="dxa"/>
          </w:tcPr>
          <w:p>
            <w:pPr>
              <w:pStyle w:val="7"/>
              <w:spacing w:before="16"/>
              <w:ind w:right="103"/>
              <w:jc w:val="right"/>
              <w:rPr>
                <w:w w:val="100"/>
                <w:sz w:val="22"/>
                <w:u w:val="none"/>
              </w:rPr>
            </w:pPr>
          </w:p>
        </w:tc>
        <w:tc>
          <w:tcPr>
            <w:tcW w:w="858" w:type="dxa"/>
          </w:tcPr>
          <w:p>
            <w:pPr>
              <w:pStyle w:val="7"/>
              <w:spacing w:before="16" w:line="266" w:lineRule="auto"/>
              <w:ind w:left="208" w:right="195"/>
              <w:jc w:val="both"/>
              <w:rPr>
                <w:sz w:val="22"/>
                <w:u w:val="none"/>
              </w:rPr>
            </w:pPr>
          </w:p>
        </w:tc>
        <w:tc>
          <w:tcPr>
            <w:tcW w:w="501" w:type="dxa"/>
            <w:gridSpan w:val="2"/>
          </w:tcPr>
          <w:p>
            <w:pPr>
              <w:pStyle w:val="7"/>
              <w:spacing w:before="1"/>
              <w:ind w:left="140"/>
              <w:rPr>
                <w:sz w:val="22"/>
                <w:u w:val="none"/>
              </w:rPr>
            </w:pPr>
          </w:p>
        </w:tc>
        <w:tc>
          <w:tcPr>
            <w:tcW w:w="2386" w:type="dxa"/>
            <w:gridSpan w:val="3"/>
          </w:tcPr>
          <w:p>
            <w:pPr>
              <w:pStyle w:val="7"/>
              <w:spacing w:before="1"/>
              <w:ind w:left="107"/>
              <w:rPr>
                <w:sz w:val="22"/>
                <w:u w:val="none"/>
              </w:rPr>
            </w:pPr>
          </w:p>
        </w:tc>
        <w:tc>
          <w:tcPr>
            <w:tcW w:w="1264" w:type="dxa"/>
            <w:gridSpan w:val="2"/>
          </w:tcPr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</w:p>
        </w:tc>
        <w:tc>
          <w:tcPr>
            <w:tcW w:w="3999" w:type="dxa"/>
            <w:gridSpan w:val="2"/>
          </w:tcPr>
          <w:p>
            <w:pPr>
              <w:pStyle w:val="7"/>
              <w:spacing w:line="271" w:lineRule="exact"/>
              <w:ind w:left="107"/>
              <w:rPr>
                <w:color w:val="0000FF"/>
                <w:sz w:val="22"/>
                <w:u w:val="single" w:color="0000FF"/>
              </w:rPr>
            </w:pPr>
            <w:r>
              <w:rPr>
                <w:rFonts w:hint="eastAsia"/>
                <w:lang w:val="en-US" w:eastAsia="zh-CN"/>
              </w:rPr>
              <w:t>米</w:t>
            </w:r>
            <w:r>
              <w:rPr>
                <w:rFonts w:hint="eastAsia"/>
                <w:lang w:eastAsia="zh-CN"/>
              </w:rPr>
              <w:t>，三类和三类以下道路0.50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。集贸市场（摊区）占道：繁华地区道路0.30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，一类道路0.30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，二类道路0.30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，三类和三类以下道路0.30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。停车场占道（含自行车存放处）：繁华地区道路0.20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，一类道路0.20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，二类道路0.20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，三类和三类以下道路0.20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。其他占道：繁华地区道路1.00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，一类道路1.00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，二类道路0.70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，三类和三类以下道路0.50</w:t>
            </w:r>
            <w:r>
              <w:rPr>
                <w:rFonts w:hint="eastAsia"/>
                <w:lang w:val="en-US" w:eastAsia="zh-CN"/>
              </w:rPr>
              <w:t>元/日/平方米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909" w:hRule="atLeast"/>
        </w:trPr>
        <w:tc>
          <w:tcPr>
            <w:tcW w:w="452" w:type="dxa"/>
            <w:vMerge w:val="restart"/>
          </w:tcPr>
          <w:p>
            <w:pPr>
              <w:pStyle w:val="7"/>
              <w:spacing w:before="16"/>
              <w:ind w:right="103"/>
              <w:jc w:val="right"/>
              <w:rPr>
                <w:w w:val="100"/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八</w:t>
            </w:r>
          </w:p>
        </w:tc>
        <w:tc>
          <w:tcPr>
            <w:tcW w:w="858" w:type="dxa"/>
            <w:vMerge w:val="restart"/>
          </w:tcPr>
          <w:p>
            <w:pPr>
              <w:pStyle w:val="7"/>
              <w:spacing w:before="16" w:line="266" w:lineRule="auto"/>
              <w:ind w:left="208" w:right="195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交通运输</w:t>
            </w:r>
          </w:p>
        </w:tc>
        <w:tc>
          <w:tcPr>
            <w:tcW w:w="501" w:type="dxa"/>
            <w:gridSpan w:val="2"/>
            <w:vAlign w:val="top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2"/>
              <w:rPr>
                <w:sz w:val="18"/>
                <w:u w:val="none"/>
              </w:rPr>
            </w:pPr>
          </w:p>
          <w:p>
            <w:pPr>
              <w:pStyle w:val="7"/>
              <w:ind w:left="140" w:leftChars="0" w:right="0" w:rightChars="0"/>
              <w:rPr>
                <w:rFonts w:ascii="宋体" w:hAnsi="宋体" w:eastAsia="宋体" w:cs="宋体"/>
                <w:sz w:val="22"/>
                <w:szCs w:val="22"/>
                <w:u w:val="none" w:color="000000"/>
                <w:lang w:val="zh-CN" w:eastAsia="zh-CN" w:bidi="zh-CN"/>
              </w:rPr>
            </w:pPr>
            <w:r>
              <w:rPr>
                <w:sz w:val="22"/>
                <w:u w:val="none"/>
              </w:rPr>
              <w:t>22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7"/>
              <w:spacing w:before="8"/>
              <w:rPr>
                <w:sz w:val="25"/>
                <w:u w:val="none"/>
              </w:rPr>
            </w:pPr>
          </w:p>
          <w:p>
            <w:pPr>
              <w:pStyle w:val="7"/>
              <w:spacing w:line="266" w:lineRule="auto"/>
              <w:ind w:left="107" w:leftChars="0" w:right="41" w:rightChars="0"/>
              <w:rPr>
                <w:rFonts w:ascii="宋体" w:hAnsi="宋体" w:eastAsia="宋体" w:cs="宋体"/>
                <w:sz w:val="22"/>
                <w:szCs w:val="22"/>
                <w:u w:val="none" w:color="000000"/>
                <w:lang w:val="zh-CN" w:eastAsia="zh-CN" w:bidi="zh-CN"/>
              </w:rPr>
            </w:pPr>
            <w:r>
              <w:rPr>
                <w:sz w:val="22"/>
                <w:u w:val="none"/>
              </w:rPr>
              <w:t>公路车辆通行费（限于车辆通行费作为政府非税收入管理的政府还贷公路）</w:t>
            </w:r>
          </w:p>
        </w:tc>
        <w:tc>
          <w:tcPr>
            <w:tcW w:w="1264" w:type="dxa"/>
            <w:gridSpan w:val="2"/>
            <w:vAlign w:val="top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8"/>
                <w:u w:val="none"/>
              </w:rPr>
            </w:pPr>
          </w:p>
          <w:p>
            <w:pPr>
              <w:pStyle w:val="7"/>
              <w:spacing w:line="266" w:lineRule="auto"/>
              <w:ind w:left="106" w:leftChars="0" w:right="264" w:rightChars="0"/>
              <w:rPr>
                <w:rFonts w:ascii="宋体" w:hAnsi="宋体" w:eastAsia="宋体" w:cs="宋体"/>
                <w:sz w:val="22"/>
                <w:szCs w:val="22"/>
                <w:u w:val="none" w:color="000000"/>
                <w:lang w:val="zh-CN" w:eastAsia="zh-CN" w:bidi="zh-CN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  <w:gridSpan w:val="2"/>
            <w:vAlign w:val="top"/>
          </w:tcPr>
          <w:p>
            <w:pPr>
              <w:pStyle w:val="7"/>
              <w:spacing w:before="17" w:line="266" w:lineRule="auto"/>
              <w:ind w:left="107" w:right="137"/>
              <w:jc w:val="both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"http://www.npc.gov.cn/npc/c30834/201711/f0ed659bd86c4b4ab631403b07886f1c.shtml"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《公路法》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"http://www.gov.cn/zhengce/2020-12/27/content_5574564.htm"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《</w:t>
            </w:r>
            <w:r>
              <w:rPr>
                <w:rFonts w:hint="eastAsia"/>
                <w:color w:val="0000FF"/>
                <w:sz w:val="22"/>
                <w:u w:val="single" w:color="0000FF"/>
                <w:lang w:eastAsia="zh-CN"/>
              </w:rPr>
              <w:t>收费公路管理条例</w:t>
            </w:r>
            <w:r>
              <w:rPr>
                <w:color w:val="0000FF"/>
                <w:sz w:val="22"/>
                <w:u w:val="single" w:color="0000FF"/>
              </w:rPr>
              <w:t>》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rPr>
                <w:color w:val="0000FF"/>
                <w:sz w:val="22"/>
                <w:u w:val="single" w:color="0000FF"/>
              </w:rPr>
              <w:t>交公路发[1994]686 号</w:t>
            </w:r>
            <w:r>
              <w:rPr>
                <w:sz w:val="22"/>
                <w:u w:val="none"/>
              </w:rPr>
              <w:t>,</w:t>
            </w:r>
            <w:r>
              <w:rPr>
                <w:color w:val="0000FF"/>
                <w:sz w:val="22"/>
                <w:u w:val="single" w:color="0000FF"/>
              </w:rPr>
              <w:t>黑交发[2019]194</w:t>
            </w:r>
          </w:p>
          <w:p>
            <w:pPr>
              <w:pStyle w:val="7"/>
              <w:spacing w:line="266" w:lineRule="auto"/>
              <w:ind w:left="107" w:right="96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spacing w:val="-63"/>
                <w:sz w:val="22"/>
                <w:u w:val="none"/>
              </w:rPr>
              <w:t>，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黑财办</w:t>
            </w:r>
            <w:r>
              <w:rPr>
                <w:color w:val="0000FF"/>
                <w:sz w:val="22"/>
                <w:u w:val="single" w:color="0000FF"/>
              </w:rPr>
              <w:t>[2019]31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pacing w:val="-6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"http://czt.hlj.gov.cn/uploads/file/202206/24/6.22%E9%96%AE%EE%85%9F%E6%97%A6%E5%A6%A4%E7%8A%B3%E5%A3%82%E9%8E%BB?%E6%A6%9B%E6%88%9C%E6%B0%A6%E7%91%99%E5%8B%A9%E2%82%AC%3F019%E9%8A%86%3F%E9%8D%99%3Fpdf"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黑交规</w:t>
            </w:r>
            <w:r>
              <w:rPr>
                <w:color w:val="0000FF"/>
                <w:sz w:val="22"/>
                <w:u w:val="single" w:color="0000FF"/>
              </w:rPr>
              <w:t>[2019]5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spacing w:val="-15"/>
                <w:sz w:val="22"/>
                <w:u w:val="none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"http://czt.hlj.gov.cn/file/zwgkfile/2020/%E6%A6%9B%E6%88%9C%E6%B0%A6%E7%91%99%E5%8B%A9%E2%82%AC?020%E9%8A%86%3F%E9%8D%99%3Fpdf"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黑交规</w:t>
            </w:r>
            <w:r>
              <w:rPr>
                <w:color w:val="0000FF"/>
                <w:sz w:val="22"/>
                <w:u w:val="single" w:color="0000FF"/>
              </w:rPr>
              <w:t>[2020]3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"http://czt.hlj.gov.cn/uploads/file/202206/24/6.22%E9%96%AE%EE%85%9F%E6%97%A6%E5%A6%A4%E7%8A%B3%E5%A3%82%E9%8E%BB?%E6%A6%9B%E6%88%9C%E6%B0%A6%E7%91%99%E5%8B%A9%E2%82%AC%3F020%E9%8A%86%3F3%E9%8D%99%3Fpdf"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黑交规</w:t>
            </w:r>
            <w:r>
              <w:rPr>
                <w:color w:val="0000FF"/>
                <w:sz w:val="22"/>
                <w:u w:val="single" w:color="0000FF"/>
              </w:rPr>
              <w:t>[2020]13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号</w:t>
            </w:r>
            <w:r>
              <w:rPr>
                <w:color w:val="0000FF"/>
                <w:spacing w:val="-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"http://czt.hlj.gov.cn/file/zwgkfile/2021/%E6%A6%9B%E6%88%9C%E6%B0%A6%E7%91%99%E5%8B%A9%E2%82%AC?021%E9%8A%86%3F%E9%8D%99%3Fpdf"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黑交规</w:t>
            </w:r>
            <w:r>
              <w:rPr>
                <w:color w:val="0000FF"/>
                <w:sz w:val="22"/>
                <w:u w:val="single" w:color="0000FF"/>
              </w:rPr>
              <w:t>[2021]3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"http://czt.hlj.gov.cn/uploads/file/202206/24/6.22%E9%96%AE%EE%85%9F%E6%97%A6%E5%A6%A4%E7%8A%B3%E5%A3%82%E9%8E%BB?%E6%A6%9B%E6%88%9C%E6%B0%A6%E7%91%99%E5%8B%A9%E2%82%AC%3F021%E9%8A%86%3F%E9%8D%99%3Fpdf"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黑交规</w:t>
            </w:r>
            <w:r>
              <w:rPr>
                <w:color w:val="0000FF"/>
                <w:sz w:val="22"/>
                <w:u w:val="single" w:color="0000FF"/>
              </w:rPr>
              <w:t>[2021]9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2" w:lineRule="exact"/>
              <w:ind w:left="107" w:leftChars="0" w:right="0" w:rightChars="0"/>
              <w:rPr>
                <w:rFonts w:ascii="宋体" w:hAnsi="宋体" w:eastAsia="宋体" w:cs="宋体"/>
                <w:sz w:val="22"/>
                <w:szCs w:val="22"/>
                <w:u w:val="none" w:color="000000"/>
                <w:lang w:val="zh-CN" w:eastAsia="zh-CN" w:bidi="zh-CN"/>
              </w:rPr>
            </w:pPr>
            <w:r>
              <w:rPr>
                <w:color w:val="0000FF"/>
                <w:w w:val="100"/>
                <w:sz w:val="22"/>
                <w:u w:val="single" w:color="0000FF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9" w:hRule="atLeast"/>
        </w:trPr>
        <w:tc>
          <w:tcPr>
            <w:tcW w:w="452" w:type="dxa"/>
            <w:vMerge w:val="continue"/>
          </w:tcPr>
          <w:p>
            <w:pPr>
              <w:pStyle w:val="7"/>
              <w:spacing w:before="16"/>
              <w:ind w:right="103"/>
              <w:jc w:val="right"/>
              <w:rPr>
                <w:w w:val="100"/>
                <w:sz w:val="22"/>
                <w:u w:val="none"/>
              </w:rPr>
            </w:pPr>
          </w:p>
        </w:tc>
        <w:tc>
          <w:tcPr>
            <w:tcW w:w="858" w:type="dxa"/>
            <w:vMerge w:val="continue"/>
          </w:tcPr>
          <w:p>
            <w:pPr>
              <w:pStyle w:val="7"/>
              <w:spacing w:before="16" w:line="266" w:lineRule="auto"/>
              <w:ind w:left="208" w:right="195"/>
              <w:jc w:val="both"/>
              <w:rPr>
                <w:sz w:val="22"/>
                <w:u w:val="none"/>
              </w:rPr>
            </w:pPr>
          </w:p>
        </w:tc>
        <w:tc>
          <w:tcPr>
            <w:tcW w:w="501" w:type="dxa"/>
            <w:gridSpan w:val="2"/>
            <w:vAlign w:val="top"/>
          </w:tcPr>
          <w:p>
            <w:pPr>
              <w:pStyle w:val="7"/>
              <w:spacing w:before="179"/>
              <w:ind w:left="140" w:leftChars="0" w:right="0" w:rightChars="0"/>
              <w:rPr>
                <w:rFonts w:ascii="宋体" w:hAnsi="宋体" w:eastAsia="宋体" w:cs="宋体"/>
                <w:sz w:val="22"/>
                <w:szCs w:val="22"/>
                <w:u w:val="none" w:color="000000"/>
                <w:lang w:val="zh-CN" w:eastAsia="zh-CN" w:bidi="zh-CN"/>
              </w:rPr>
            </w:pPr>
            <w:r>
              <w:rPr>
                <w:sz w:val="22"/>
                <w:u w:val="none"/>
              </w:rPr>
              <w:t>23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7"/>
              <w:spacing w:before="179"/>
              <w:ind w:left="107" w:leftChars="0" w:right="0" w:rightChars="0"/>
              <w:rPr>
                <w:rFonts w:ascii="宋体" w:hAnsi="宋体" w:eastAsia="宋体" w:cs="宋体"/>
                <w:sz w:val="22"/>
                <w:szCs w:val="22"/>
                <w:u w:val="none" w:color="000000"/>
                <w:lang w:val="zh-CN" w:eastAsia="zh-CN" w:bidi="zh-CN"/>
              </w:rPr>
            </w:pPr>
            <w:r>
              <w:rPr>
                <w:sz w:val="22"/>
                <w:u w:val="none"/>
              </w:rPr>
              <w:t>船员培训费</w:t>
            </w:r>
          </w:p>
        </w:tc>
        <w:tc>
          <w:tcPr>
            <w:tcW w:w="1264" w:type="dxa"/>
            <w:gridSpan w:val="2"/>
            <w:vAlign w:val="top"/>
          </w:tcPr>
          <w:p>
            <w:pPr>
              <w:pStyle w:val="7"/>
              <w:spacing w:before="23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</w:t>
            </w:r>
          </w:p>
          <w:p>
            <w:pPr>
              <w:pStyle w:val="7"/>
              <w:spacing w:before="31" w:line="280" w:lineRule="exact"/>
              <w:ind w:left="106" w:leftChars="0" w:right="0" w:rightChars="0"/>
              <w:rPr>
                <w:rFonts w:ascii="宋体" w:hAnsi="宋体" w:eastAsia="宋体" w:cs="宋体"/>
                <w:sz w:val="22"/>
                <w:szCs w:val="22"/>
                <w:u w:val="none" w:color="000000"/>
                <w:lang w:val="zh-CN" w:eastAsia="zh-CN" w:bidi="zh-CN"/>
              </w:rPr>
            </w:pPr>
            <w:r>
              <w:rPr>
                <w:sz w:val="22"/>
                <w:u w:val="none"/>
              </w:rPr>
              <w:t>国库</w:t>
            </w:r>
          </w:p>
        </w:tc>
        <w:tc>
          <w:tcPr>
            <w:tcW w:w="3999" w:type="dxa"/>
            <w:gridSpan w:val="2"/>
            <w:vAlign w:val="top"/>
          </w:tcPr>
          <w:p>
            <w:pPr>
              <w:pStyle w:val="7"/>
              <w:spacing w:before="23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"http://czt.hlj.gov.cn/uploads/file/202109/20210926-00100.pdf"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黑财税</w:t>
            </w:r>
            <w:r>
              <w:rPr>
                <w:color w:val="0000FF"/>
                <w:sz w:val="22"/>
                <w:u w:val="single" w:color="0000FF"/>
              </w:rPr>
              <w:t>[2020]21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"http://czt.hlj.gov.cn/file/zwgkfile/2020/%E6%A6%9B%E6%88%9D%E5%BD%82%E9%8F%80%E9%80%9B%E7%8E%AF%E9%8F%8D%E7%B3%A92020%5D494%E9%8D%99?pdf" \h </w:instrText>
            </w:r>
            <w:r>
              <w:fldChar w:fldCharType="separate"/>
            </w:r>
            <w:r>
              <w:rPr>
                <w:color w:val="0000FF"/>
                <w:spacing w:val="-5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2020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</w:t>
            </w:r>
          </w:p>
          <w:p>
            <w:pPr>
              <w:pStyle w:val="7"/>
              <w:spacing w:before="31" w:line="280" w:lineRule="exact"/>
              <w:ind w:left="107" w:leftChars="0" w:right="0" w:rightChars="0"/>
              <w:rPr>
                <w:rFonts w:ascii="宋体" w:hAnsi="宋体" w:eastAsia="宋体" w:cs="宋体"/>
                <w:sz w:val="22"/>
                <w:szCs w:val="22"/>
                <w:u w:val="none" w:color="000000"/>
                <w:lang w:val="zh-CN" w:eastAsia="zh-CN" w:bidi="zh-CN"/>
              </w:rPr>
            </w:pPr>
            <w:r>
              <w:rPr>
                <w:color w:val="0000FF"/>
                <w:sz w:val="22"/>
                <w:u w:val="single" w:color="0000FF"/>
              </w:rPr>
              <w:t>494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183" w:hRule="atLeast"/>
        </w:trPr>
        <w:tc>
          <w:tcPr>
            <w:tcW w:w="452" w:type="dxa"/>
          </w:tcPr>
          <w:p>
            <w:pPr>
              <w:pStyle w:val="7"/>
              <w:spacing w:before="16"/>
              <w:ind w:right="103"/>
              <w:jc w:val="right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九</w:t>
            </w:r>
          </w:p>
        </w:tc>
        <w:tc>
          <w:tcPr>
            <w:tcW w:w="858" w:type="dxa"/>
          </w:tcPr>
          <w:p>
            <w:pPr>
              <w:pStyle w:val="7"/>
              <w:spacing w:before="16" w:line="266" w:lineRule="auto"/>
              <w:ind w:left="208" w:right="195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工业和信息化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3"/>
              <w:rPr>
                <w:sz w:val="30"/>
                <w:u w:val="none"/>
              </w:rPr>
            </w:pPr>
          </w:p>
          <w:p>
            <w:pPr>
              <w:pStyle w:val="7"/>
              <w:spacing w:before="1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3"/>
              <w:rPr>
                <w:sz w:val="30"/>
                <w:u w:val="none"/>
              </w:rPr>
            </w:pPr>
          </w:p>
          <w:p>
            <w:pPr>
              <w:pStyle w:val="7"/>
              <w:spacing w:before="1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无线电频率占用费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2"/>
              <w:rPr>
                <w:sz w:val="27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6" w:line="266" w:lineRule="auto"/>
              <w:ind w:left="107" w:right="94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"http://www.gov.cn/zhengce/2020-12/25/content_5574572.htm" \h </w:instrText>
            </w:r>
            <w:r>
              <w:fldChar w:fldCharType="separate"/>
            </w:r>
            <w:r>
              <w:rPr>
                <w:color w:val="0000FF"/>
                <w:spacing w:val="-7"/>
                <w:sz w:val="22"/>
                <w:u w:val="single" w:color="0000FF"/>
              </w:rPr>
              <w:t>《无线电管理条例》</w:t>
            </w:r>
            <w:r>
              <w:rPr>
                <w:color w:val="0000FF"/>
                <w:spacing w:val="-7"/>
                <w:sz w:val="22"/>
                <w:u w:val="single" w:color="0000FF"/>
              </w:rPr>
              <w:fldChar w:fldCharType="end"/>
            </w:r>
            <w:r>
              <w:rPr>
                <w:spacing w:val="-3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"http://czt.hlj.gov.cn/uploads/file/202206/27/%E7%92%81%E2%80%B2%E7%8E%AF%E7%92%90%E5%B9%BF%E2%82%AC?998%E9%8A%86%3F18%E9%8D%99%3Fpdf"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计价费</w:t>
            </w:r>
            <w:r>
              <w:rPr>
                <w:color w:val="0000FF"/>
                <w:sz w:val="22"/>
                <w:u w:val="single" w:color="0000FF"/>
              </w:rPr>
              <w:t>[1998]218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"https://www.ndrc.gov.cn/xxgk/zcfb/tz/201404/t20140418_965755.html"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[2003]2300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"https://www.ndrc.gov.cn/xxgk/zcfb/tz/200601/t20060110_965889.html"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[2005]2812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pacing w:val="-37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"http://czt.hlj.gov.cn/file/zwgkfile/2017/%E6%A6%9B%E6%88%9C%E7%8E%AF%E9%91%B1%E6%96%BB%E2%82%AC?017%E9%8A%86%3F3%E9%8D%99%3Fpdf"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[2017]23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pacing w:val="-3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改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价格</w:t>
            </w:r>
            <w:r>
              <w:rPr>
                <w:color w:val="0000FF"/>
                <w:sz w:val="22"/>
                <w:u w:val="single" w:color="0000FF"/>
              </w:rPr>
              <w:t>[2017]1186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"https://www.ndrc.gov.cn/xxgk/zcfb/tz/201804/t20180424_962716.html"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[2018]601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"http://czt.hlj.gov.cn/file/zwgkfile/2018/%E6%A6%9B%E6%88%9C%E7%8E%AF%E7%BC%81%E5%BB%A92018%5D78%E9%8D%99?pdf"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黑价经</w:t>
            </w:r>
            <w:r>
              <w:rPr>
                <w:color w:val="0000FF"/>
                <w:sz w:val="22"/>
                <w:u w:val="single" w:color="0000FF"/>
              </w:rPr>
              <w:t>[2018]78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"https://www.ndrc.gov.cn/xxgk/zcfb/tz/201906/t20190620_962464.html?code&amp;amp;state=123"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改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价格〔</w:t>
            </w:r>
            <w:r>
              <w:rPr>
                <w:color w:val="0000FF"/>
                <w:sz w:val="22"/>
                <w:u w:val="single" w:color="0000FF"/>
              </w:rPr>
              <w:t>2019〕914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"http://czt.hlj.gov.cn/file/zwgkfile/2019/%E6%A6%9B%E6%88%9D%E5%BD%82%E9%8F%80%E9%80%9B%E7%8E%AF%E9%8F%8D%E7%85%8E%E5%9A%B1%E9%8A%86?019%E9%8A%86%3F74%E9%8D%99%3Fpdf"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黑发改价格函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1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[2019]174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496" w:hRule="atLeast"/>
        </w:trPr>
        <w:tc>
          <w:tcPr>
            <w:tcW w:w="452" w:type="dxa"/>
          </w:tcPr>
          <w:p>
            <w:pPr>
              <w:pStyle w:val="7"/>
              <w:spacing w:before="15"/>
              <w:ind w:right="103"/>
              <w:jc w:val="right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十</w:t>
            </w:r>
          </w:p>
        </w:tc>
        <w:tc>
          <w:tcPr>
            <w:tcW w:w="858" w:type="dxa"/>
          </w:tcPr>
          <w:p>
            <w:pPr>
              <w:pStyle w:val="7"/>
              <w:spacing w:before="15"/>
              <w:ind w:left="189" w:right="178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水利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5"/>
              <w:rPr>
                <w:sz w:val="20"/>
                <w:u w:val="none"/>
              </w:rPr>
            </w:pPr>
          </w:p>
          <w:p>
            <w:pPr>
              <w:pStyle w:val="7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5"/>
              <w:rPr>
                <w:sz w:val="20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水资源费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"/>
              <w:rPr>
                <w:sz w:val="18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5" w:line="266" w:lineRule="auto"/>
              <w:ind w:left="107" w:right="94"/>
              <w:jc w:val="both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"http://www.gov.cn/bumenfuwu/2012-11/13/content_2601280.htm"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《水法》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"http://www.gov.cn/zhengce/2020-12/27/content_5573765.htm"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《取水许可和水资源费征收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pacing w:val="-3"/>
                <w:sz w:val="22"/>
                <w:u w:val="single" w:color="0000FF"/>
                <w:lang w:val="en-US" w:eastAsia="zh-CN"/>
              </w:rPr>
              <w:t>管</w:t>
            </w:r>
            <w:r>
              <w:rPr>
                <w:color w:val="0000FF"/>
                <w:spacing w:val="-11"/>
                <w:sz w:val="22"/>
                <w:u w:val="single" w:color="0000FF"/>
              </w:rPr>
              <w:t>理条例》</w:t>
            </w:r>
            <w:r>
              <w:rPr>
                <w:spacing w:val="-6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"http://czt.hlj.gov.cn/uploads/file/202207/04/%5B1992%5D%E6%B5%A0%E7%96%AF%E5%9E%82%E7%80%9B?81%E9%8D%99%3Fdoc" \h </w:instrText>
            </w:r>
            <w:r>
              <w:fldChar w:fldCharType="separate"/>
            </w:r>
            <w:r>
              <w:rPr>
                <w:color w:val="0000FF"/>
                <w:spacing w:val="-6"/>
                <w:sz w:val="22"/>
                <w:u w:val="single" w:color="0000FF"/>
              </w:rPr>
              <w:t>[1992</w:t>
            </w:r>
            <w:r>
              <w:rPr>
                <w:color w:val="0000FF"/>
                <w:spacing w:val="-14"/>
                <w:sz w:val="22"/>
                <w:u w:val="single" w:color="0000FF"/>
              </w:rPr>
              <w:t xml:space="preserve">]价费字 </w:t>
            </w:r>
            <w:r>
              <w:rPr>
                <w:color w:val="0000FF"/>
                <w:sz w:val="22"/>
                <w:u w:val="single" w:color="0000FF"/>
              </w:rPr>
              <w:t>181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202207/04/%E7%92%90%E3%88%A2%E6%82%A3%5B2003%5D89%E9%8D%99?%E7%92%90%E3%88%A1%E6%96%82%E9%96%AE%E3%84%A3%E2%82%AC%E4%BD%B8%E6%B5%97%E7%80%B9%E8%B7%BA%E5%BD%82%E7%81%9E%E6%9B%9F%E6%95%BC%E9%97%88%E2%95%81%EE%9D%99%E9%8D%8F%E5%85%85%E7%B0%AC%E9%8D%8F%E3%84%A5%E6%B5%97%E9%8E%AC%D1%83%E5%BC%B7%E6%B6%93%EE%85%9E%E3%81%8E%E9%96%AE%E3%84%A9%E6%A3%AC%E5%A8%91%E5%A4%8A%E5%BC%B7%E9%8D%90%E6%BB%84%E7%9A%AF%E7%92%90%E7%86%B8%E5%AA%B4%E9%90%A8%E5%8B%AE%EE%94%91%E9%8F%80%E5%A4%B8%E7%B0%A8%E6%B6%93%E6%B0%AD%E2%82%AC%D1%84%E6%95%B9%E7%92%90%E5%BD%92%E3%80%8D%E9%90%A9%EE%86%BC%EE%85%B8%E9%8F%8D%E7%A8%BF%EE%98%A9%E9%90%9E%E5%97%98%E5%89%B0%E7%91%99%E4%BD%BA%E6%AE%91%E9%96%AB%E6%B0%B1%E7%85%A1.do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财综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[2003]89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财综</w:t>
            </w:r>
            <w:r>
              <w:rPr>
                <w:color w:val="0000FF"/>
                <w:sz w:val="22"/>
                <w:u w:val="single" w:color="0000FF"/>
              </w:rPr>
              <w:t>[2008]79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"http://czt.hlj.gov.cn/uploads/file/202109/20210926-00056.pdf"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9" w:lineRule="exact"/>
              <w:ind w:left="107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[2008]202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6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"https://www.ndrc.gov.cn/xxgk/zcfb/tz/200907/t20090710_965203.html?code&amp;amp;state=123"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[2009]1779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spacing w:val="-12"/>
                <w:sz w:val="22"/>
                <w:u w:val="none"/>
              </w:rPr>
              <w:t>，</w:t>
            </w:r>
          </w:p>
          <w:p>
            <w:pPr>
              <w:pStyle w:val="7"/>
              <w:spacing w:before="30" w:line="266" w:lineRule="auto"/>
              <w:ind w:left="107" w:right="192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z w:val="22"/>
                <w:u w:val="single" w:color="0000FF"/>
              </w:rPr>
              <w:t>[2011]43</w:t>
            </w:r>
            <w:r>
              <w:rPr>
                <w:color w:val="0000FF"/>
                <w:spacing w:val="-32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2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z w:val="22"/>
                <w:u w:val="single" w:color="0000FF"/>
              </w:rPr>
              <w:t>[2011]126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"https://www.ndrc.gov.cn/xxgk/zcfb/tz/201301/t20130114_964541.html?code&amp;amp;state=123"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[2013]29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"https://www.ndrc.gov.cn/xxgk/zcfb/tz/201409/t20140901_964217.html?code&amp;amp;state=123"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[2014]1959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"http://czt.hlj.gov.cn/file/zwgkfile/2015/%E6%A6%9B%E6%88%9C%E7%8E%AF%E9%91%B1%E6%96%BB%E2%82%AC?015%E9%8A%86%3F2%E9%8D%99%3Fpdf"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[2015]72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"http://czt.hlj.gov.cn/file/zwgkfile/2017/%E6%A6%9B%E6%88%9C%E7%8E%AF%E9%91%B1%E6%96%BB%E2%82%AC?017%E9%8A%86%3F3%E9%8D%99%3Fpdf"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4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价联〔</w:t>
            </w:r>
            <w:r>
              <w:rPr>
                <w:color w:val="0000FF"/>
                <w:sz w:val="22"/>
                <w:u w:val="single" w:color="0000FF"/>
              </w:rPr>
              <w:t>2017〕43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"http://czt.hlj.gov.cn/file/zwgkfile/2018/%E9%8A%86?018%E9%8A%86%3F198%E9%8D%99%3Fpdf"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〔2018〕2198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560" w:hRule="atLeast"/>
        </w:trPr>
        <w:tc>
          <w:tcPr>
            <w:tcW w:w="452" w:type="dxa"/>
          </w:tcPr>
          <w:p>
            <w:pPr>
              <w:pStyle w:val="7"/>
              <w:spacing w:before="15"/>
              <w:ind w:right="103"/>
              <w:jc w:val="right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十</w:t>
            </w:r>
          </w:p>
        </w:tc>
        <w:tc>
          <w:tcPr>
            <w:tcW w:w="858" w:type="dxa"/>
          </w:tcPr>
          <w:p>
            <w:pPr>
              <w:pStyle w:val="7"/>
              <w:spacing w:before="15"/>
              <w:ind w:left="189" w:right="178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水利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1"/>
              <w:rPr>
                <w:sz w:val="27"/>
                <w:u w:val="none"/>
              </w:rPr>
            </w:pPr>
          </w:p>
          <w:p>
            <w:pPr>
              <w:pStyle w:val="7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1"/>
              <w:rPr>
                <w:sz w:val="27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水土保持补偿费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6"/>
              <w:rPr>
                <w:sz w:val="25"/>
                <w:u w:val="none"/>
              </w:rPr>
            </w:pPr>
          </w:p>
          <w:p>
            <w:pPr>
              <w:pStyle w:val="7"/>
              <w:spacing w:before="1"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5" w:line="266" w:lineRule="auto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"http://www.npc.gov.cn/npc/c10134/201012/f393cd8cb6474d7aa21985af523a4f36.shtml"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u w:val="single" w:color="0000FF"/>
              </w:rPr>
              <w:t>《水土保持法》</w:t>
            </w:r>
            <w:r>
              <w:rPr>
                <w:color w:val="0000FF"/>
                <w:spacing w:val="-4"/>
                <w:sz w:val="22"/>
                <w:u w:val="single" w:color="0000FF"/>
              </w:rPr>
              <w:fldChar w:fldCharType="end"/>
            </w:r>
            <w:r>
              <w:rPr>
                <w:spacing w:val="-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"http://zhs.mof.gov.cn/zhengcefabu/201402/t20140220_1045336.htm"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财综[2014]8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"https://www.ndrc.gov.cn/xxgk/zcfb/tz/201405/t20140515_964121.html?code&amp;amp;state=123"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发改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115"/>
                <w:sz w:val="22"/>
                <w:u w:val="single" w:color="0000FF"/>
              </w:rPr>
              <w:t>价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格</w:t>
            </w:r>
            <w:r>
              <w:rPr>
                <w:color w:val="0000FF"/>
                <w:sz w:val="22"/>
                <w:u w:val="single" w:color="0000FF"/>
              </w:rPr>
              <w:t>[2014]886</w:t>
            </w:r>
            <w:r>
              <w:rPr>
                <w:color w:val="0000FF"/>
                <w:spacing w:val="-25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202109/%E6%A6%9B%E6%88%A6%E7%B7%B3%E5%A7%B9%E7%86%BA%E6%B8%B7%E5%A7%98%E6%9D%91%E6%B9%A1%E6%B7%87%E6%BF%87%E5%AF%94%E7%90%9B%E3%83%A5%E4%BC%A9%E7%92%90%E7%91%B0%E7%B7%9B%E9%8F%80%E6%9C%B5%E5%A8%87%E9%90%A2%E3%84%A7%EE%85%B8%E9%90%9E%E5%97%97%E7%96%84%E9%8F%82%E8%97%89%E5%A7%99%E5%A8%89%E6%9B%AA%E7%B4%99%E6%A6%9B%E6%88%A3%E5%82%A8%E7%BC%81%E7%B3%A92016%5D21%E9%8D%99%E5%87%A4%E7%B4%9A.pdf" \h </w:instrText>
            </w:r>
            <w:r>
              <w:fldChar w:fldCharType="separate"/>
            </w:r>
            <w:r>
              <w:rPr>
                <w:color w:val="0000FF"/>
                <w:spacing w:val="-24"/>
                <w:sz w:val="22"/>
                <w:u w:val="single" w:color="0000FF"/>
              </w:rPr>
              <w:t>黑财综〔</w:t>
            </w:r>
            <w:r>
              <w:rPr>
                <w:color w:val="0000FF"/>
                <w:sz w:val="22"/>
                <w:u w:val="single" w:color="0000FF"/>
              </w:rPr>
              <w:t>2016</w:t>
            </w:r>
            <w:r>
              <w:rPr>
                <w:color w:val="0000FF"/>
                <w:spacing w:val="-89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21</w:t>
            </w:r>
            <w:r>
              <w:rPr>
                <w:color w:val="0000FF"/>
                <w:spacing w:val="-25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5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"http://czt.hlj.gov.cn/file/zwgkfile/2017/%E6%A6%9B%E6%88%9C%E7%8E%AF%E9%91%B1%E6%96%BB%E2%82%AC?017%E9%8A%86%3F3%E9%8D%99%3Fpdf"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[2017]23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[2017]1186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"http://czt.hlj.gov.cn/uploads/file/202206/%E6%A6%9B%E6%88%A3%E5%82%A8%E9%8D%91%E7%B5%922021%5D284%E9%8D%99?ofd"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黑财函</w:t>
            </w:r>
            <w:r>
              <w:rPr>
                <w:color w:val="0000FF"/>
                <w:sz w:val="22"/>
                <w:u w:val="single" w:color="0000FF"/>
              </w:rPr>
              <w:t>[2021]284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,</w:t>
            </w:r>
          </w:p>
          <w:p>
            <w:pPr>
              <w:pStyle w:val="7"/>
              <w:spacing w:line="273" w:lineRule="exact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"http://czt.hlj.gov.cn/czt/c116038/202311/c00_31685721.shtml"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财税〔</w:t>
            </w:r>
            <w:r>
              <w:rPr>
                <w:color w:val="0000FF"/>
                <w:sz w:val="22"/>
                <w:u w:val="single" w:color="0000FF"/>
              </w:rPr>
              <w:t>2020〕58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"http://czt.hlj.gov.cn/czt/c116038/202311/c00_31685725.shtml"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财税〔</w:t>
            </w:r>
            <w:r>
              <w:rPr>
                <w:color w:val="0000FF"/>
                <w:sz w:val="22"/>
                <w:u w:val="single" w:color="0000FF"/>
              </w:rPr>
              <w:t>2023〕9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96" w:hRule="atLeast"/>
        </w:trPr>
        <w:tc>
          <w:tcPr>
            <w:tcW w:w="452" w:type="dxa"/>
            <w:vMerge w:val="restart"/>
          </w:tcPr>
          <w:p>
            <w:pPr>
              <w:pStyle w:val="7"/>
              <w:spacing w:before="17" w:line="266" w:lineRule="auto"/>
              <w:ind w:left="115" w:right="10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十一</w:t>
            </w:r>
          </w:p>
        </w:tc>
        <w:tc>
          <w:tcPr>
            <w:tcW w:w="858" w:type="dxa"/>
            <w:vMerge w:val="restart"/>
          </w:tcPr>
          <w:p>
            <w:pPr>
              <w:pStyle w:val="7"/>
              <w:spacing w:before="17" w:line="266" w:lineRule="auto"/>
              <w:ind w:left="208" w:right="19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农业农村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77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7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渔业资源增殖保护费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146"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46" w:line="266" w:lineRule="auto"/>
              <w:ind w:left="107" w:right="94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"http://www.npc.gov.cn/npc/c198/200408/6c03f9e5ca694f00bc7c957867e9e80b.shtml" \h </w:instrText>
            </w:r>
            <w:r>
              <w:fldChar w:fldCharType="separate"/>
            </w:r>
            <w:r>
              <w:rPr>
                <w:color w:val="0000FF"/>
                <w:spacing w:val="-9"/>
                <w:sz w:val="22"/>
                <w:u w:val="single" w:color="0000FF"/>
              </w:rPr>
              <w:t>《渔业法》</w:t>
            </w:r>
            <w:r>
              <w:rPr>
                <w:color w:val="0000FF"/>
                <w:spacing w:val="-9"/>
                <w:sz w:val="22"/>
                <w:u w:val="single" w:color="0000FF"/>
              </w:rPr>
              <w:fldChar w:fldCharType="end"/>
            </w:r>
            <w:r>
              <w:rPr>
                <w:spacing w:val="-6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"http://czt.hlj.gov.cn/uploads/file/202206/27/%5B1992%5D%E6%B5%A0%E7%96%AF%E5%9E%82%E7%80%9B?52%E9%8D%99%3Fpdf" \h </w:instrText>
            </w:r>
            <w:r>
              <w:fldChar w:fldCharType="separate"/>
            </w:r>
            <w:r>
              <w:rPr>
                <w:color w:val="0000FF"/>
                <w:spacing w:val="-6"/>
                <w:sz w:val="22"/>
                <w:u w:val="single" w:color="0000FF"/>
              </w:rPr>
              <w:t>[1992</w:t>
            </w:r>
            <w:r>
              <w:rPr>
                <w:color w:val="0000FF"/>
                <w:spacing w:val="-13"/>
                <w:sz w:val="22"/>
                <w:u w:val="single" w:color="0000FF"/>
              </w:rPr>
              <w:t xml:space="preserve">]价费字 </w:t>
            </w:r>
            <w:r>
              <w:rPr>
                <w:color w:val="0000FF"/>
                <w:sz w:val="22"/>
                <w:u w:val="single" w:color="0000FF"/>
              </w:rPr>
              <w:t>452</w:t>
            </w:r>
            <w:r>
              <w:rPr>
                <w:color w:val="0000FF"/>
                <w:spacing w:val="-27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7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"http://czt.hlj.gov.cn/uploads/file/202206/24/%E7%92%81%E2%80%B2%E7%8E%AF%E9%8F%8D%E7%B3%A91994%5D400%E9%8D%99?doc"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计价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格</w:t>
            </w:r>
            <w:r>
              <w:rPr>
                <w:color w:val="0000FF"/>
                <w:sz w:val="22"/>
                <w:u w:val="single" w:color="0000FF"/>
              </w:rPr>
              <w:t>[1994]400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"http://czt.hlj.gov.cn/uploads/file/202206/27/%E6%A6%9B%E6%88%9E%E7%AC%96%E9%91%B1%E6%96%BB%E2%82%AC?991%E9%8A%86%3F86%E9%8D%99%3Fpdf"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黑渔联</w:t>
            </w:r>
            <w:r>
              <w:rPr>
                <w:color w:val="0000FF"/>
                <w:sz w:val="22"/>
                <w:u w:val="single" w:color="0000FF"/>
              </w:rPr>
              <w:t>[1991]186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</w:p>
          <w:p>
            <w:pPr>
              <w:pStyle w:val="7"/>
              <w:spacing w:line="280" w:lineRule="exact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"http://szs.mof.gov.cn/zhengcefabu/201412/t20141229_1173518.htm"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财税〔2014〕101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23" w:hRule="atLeast"/>
        </w:trPr>
        <w:tc>
          <w:tcPr>
            <w:tcW w:w="45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1"/>
              <w:rPr>
                <w:sz w:val="18"/>
                <w:u w:val="none"/>
              </w:rPr>
            </w:pPr>
          </w:p>
          <w:p>
            <w:pPr>
              <w:pStyle w:val="7"/>
              <w:ind w:left="14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</w:t>
            </w:r>
          </w:p>
        </w:tc>
        <w:tc>
          <w:tcPr>
            <w:tcW w:w="775" w:type="dxa"/>
            <w:gridSpan w:val="2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6"/>
              <w:rPr>
                <w:sz w:val="16"/>
                <w:u w:val="none"/>
              </w:rPr>
            </w:pPr>
          </w:p>
          <w:p>
            <w:pPr>
              <w:pStyle w:val="7"/>
              <w:spacing w:line="266" w:lineRule="auto"/>
              <w:ind w:left="107" w:right="213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农药实验费</w:t>
            </w:r>
          </w:p>
        </w:tc>
        <w:tc>
          <w:tcPr>
            <w:tcW w:w="1611" w:type="dxa"/>
          </w:tcPr>
          <w:p>
            <w:pPr>
              <w:pStyle w:val="7"/>
              <w:spacing w:before="16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（1）田间试验</w:t>
            </w:r>
          </w:p>
          <w:p>
            <w:pPr>
              <w:pStyle w:val="7"/>
              <w:spacing w:before="30" w:line="276" w:lineRule="exact"/>
              <w:ind w:left="107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费</w:t>
            </w:r>
          </w:p>
        </w:tc>
        <w:tc>
          <w:tcPr>
            <w:tcW w:w="1264" w:type="dxa"/>
            <w:gridSpan w:val="2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6"/>
              <w:rPr>
                <w:sz w:val="16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  <w:gridSpan w:val="2"/>
            <w:vMerge w:val="restart"/>
          </w:tcPr>
          <w:p>
            <w:pPr>
              <w:pStyle w:val="7"/>
              <w:spacing w:before="4"/>
              <w:rPr>
                <w:sz w:val="26"/>
                <w:u w:val="none"/>
              </w:rPr>
            </w:pPr>
          </w:p>
          <w:p>
            <w:pPr>
              <w:pStyle w:val="7"/>
              <w:spacing w:line="266" w:lineRule="auto"/>
              <w:ind w:left="107" w:right="94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"http://www.gov.cn/zhengce/2020-12/26/content_5574896.htm"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《农药管理条例》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"http://czt.hlj.gov.cn/uploads/file/202206/27/%5B1992%5D%E6%B5%A0%E7%96%AF%E5%9E%82%E7%80%9B?52%E9%8D%99%3Fpdf"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[1992</w:t>
            </w:r>
            <w:r>
              <w:rPr>
                <w:color w:val="0000FF"/>
                <w:spacing w:val="-12"/>
                <w:sz w:val="22"/>
                <w:u w:val="single" w:color="0000FF"/>
              </w:rPr>
              <w:t xml:space="preserve">]价费字 </w:t>
            </w:r>
            <w:r>
              <w:rPr>
                <w:color w:val="0000FF"/>
                <w:sz w:val="22"/>
                <w:u w:val="single" w:color="0000FF"/>
              </w:rPr>
              <w:t>452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"https://www.ndrc.gov.cn/xxgk/zcfb/tz/201509/t20150924_963448.html"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[2015]2136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"http://czt.hlj.gov.cn/file/zwgkfile/2015/%E6%A6%9B%E6%88%9C%E7%8E%AF%E9%91%B1%E6%96%BB%E2%82%AC?015%E9%8A%86%3F3%E9%8D%99%3Fpdf"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[2015]63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pacing w:val="-3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"http://czt.hlj.gov.cn/file/zwgkfile/2017/%E6%A6%9B%E6%88%9C%E7%8E%AF%E9%91%B1%E6%96%BB%E2%82%AC?017%E9%8A%86%3F3%E9%8D%99%3Fpdf"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[2017]23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pacing w:val="-3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"https://www.ndrc.gov.cn/xxgk/zcfb/tz/201706/t20170629_962994.html?code&amp;amp;state=123"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发改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价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格</w:t>
            </w:r>
            <w:r>
              <w:rPr>
                <w:color w:val="0000FF"/>
                <w:sz w:val="22"/>
                <w:u w:val="single" w:color="0000FF"/>
              </w:rPr>
              <w:t>[2017]1186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23" w:hRule="atLeast"/>
        </w:trPr>
        <w:tc>
          <w:tcPr>
            <w:tcW w:w="45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5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（2）残留试验</w:t>
            </w:r>
          </w:p>
          <w:p>
            <w:pPr>
              <w:pStyle w:val="7"/>
              <w:spacing w:before="30" w:line="276" w:lineRule="exact"/>
              <w:ind w:left="107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费</w:t>
            </w:r>
          </w:p>
        </w:tc>
        <w:tc>
          <w:tcPr>
            <w:tcW w:w="126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15" w:hRule="atLeast"/>
        </w:trPr>
        <w:tc>
          <w:tcPr>
            <w:tcW w:w="45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5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（3）药效试验</w:t>
            </w:r>
          </w:p>
          <w:p>
            <w:pPr>
              <w:pStyle w:val="7"/>
              <w:spacing w:before="30" w:line="277" w:lineRule="exact"/>
              <w:ind w:left="107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费</w:t>
            </w:r>
          </w:p>
        </w:tc>
        <w:tc>
          <w:tcPr>
            <w:tcW w:w="126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75" w:hRule="atLeast"/>
        </w:trPr>
        <w:tc>
          <w:tcPr>
            <w:tcW w:w="452" w:type="dxa"/>
            <w:vMerge w:val="continue"/>
          </w:tcPr>
          <w:p>
            <w:pPr>
              <w:pStyle w:val="7"/>
              <w:spacing w:before="17" w:line="266" w:lineRule="auto"/>
              <w:ind w:left="115" w:right="103"/>
              <w:rPr>
                <w:sz w:val="22"/>
                <w:u w:val="none"/>
              </w:rPr>
            </w:pPr>
          </w:p>
        </w:tc>
        <w:tc>
          <w:tcPr>
            <w:tcW w:w="858" w:type="dxa"/>
            <w:vMerge w:val="continue"/>
          </w:tcPr>
          <w:p>
            <w:pPr>
              <w:pStyle w:val="7"/>
              <w:spacing w:before="17" w:line="266" w:lineRule="auto"/>
              <w:ind w:left="208" w:right="195"/>
              <w:jc w:val="both"/>
              <w:rPr>
                <w:sz w:val="22"/>
                <w:u w:val="none"/>
              </w:rPr>
            </w:pPr>
          </w:p>
        </w:tc>
        <w:tc>
          <w:tcPr>
            <w:tcW w:w="501" w:type="dxa"/>
            <w:gridSpan w:val="2"/>
          </w:tcPr>
          <w:p>
            <w:pPr>
              <w:pStyle w:val="7"/>
              <w:ind w:left="140"/>
              <w:rPr>
                <w:rFonts w:hint="default" w:eastAsia="宋体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sz w:val="22"/>
                <w:u w:val="none"/>
                <w:lang w:val="en-US" w:eastAsia="zh-CN"/>
              </w:rPr>
              <w:t>29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ind w:left="107"/>
              <w:jc w:val="left"/>
              <w:rPr>
                <w:rFonts w:hint="eastAsia"/>
                <w:sz w:val="22"/>
                <w:u w:val="none"/>
                <w:lang w:eastAsia="zh-CN"/>
              </w:rPr>
            </w:pPr>
          </w:p>
          <w:p>
            <w:pPr>
              <w:pStyle w:val="7"/>
              <w:ind w:left="107"/>
              <w:jc w:val="left"/>
              <w:rPr>
                <w:rFonts w:hint="eastAsia"/>
                <w:sz w:val="22"/>
                <w:u w:val="none"/>
                <w:lang w:eastAsia="zh-CN"/>
              </w:rPr>
            </w:pPr>
            <w:r>
              <w:rPr>
                <w:rFonts w:hint="eastAsia"/>
                <w:sz w:val="22"/>
                <w:u w:val="none"/>
                <w:lang w:eastAsia="zh-CN"/>
              </w:rPr>
              <w:t>其他缴入国库的农业农村行政事业性收费</w:t>
            </w:r>
          </w:p>
          <w:p>
            <w:pPr>
              <w:pStyle w:val="7"/>
              <w:ind w:left="107"/>
              <w:rPr>
                <w:sz w:val="22"/>
                <w:u w:val="none"/>
              </w:rPr>
            </w:pPr>
          </w:p>
        </w:tc>
        <w:tc>
          <w:tcPr>
            <w:tcW w:w="1264" w:type="dxa"/>
            <w:gridSpan w:val="2"/>
          </w:tcPr>
          <w:p>
            <w:pPr>
              <w:pStyle w:val="7"/>
              <w:spacing w:before="1" w:line="266" w:lineRule="auto"/>
              <w:ind w:left="106" w:right="264"/>
              <w:rPr>
                <w:rFonts w:hint="eastAsia"/>
                <w:sz w:val="22"/>
                <w:u w:val="none"/>
                <w:lang w:eastAsia="zh-CN"/>
              </w:rPr>
            </w:pPr>
          </w:p>
          <w:p>
            <w:pPr>
              <w:pStyle w:val="7"/>
              <w:spacing w:before="1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rFonts w:hint="eastAsia"/>
                <w:sz w:val="22"/>
                <w:u w:val="none"/>
                <w:lang w:eastAsia="zh-CN"/>
              </w:rPr>
              <w:t>缴入地方国库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30" w:line="275" w:lineRule="exact"/>
              <w:ind w:left="107"/>
              <w:rPr>
                <w:color w:val="0000FF"/>
                <w:sz w:val="22"/>
                <w:u w:val="single" w:color="0000FF"/>
              </w:rPr>
            </w:pPr>
            <w:r>
              <w:rPr>
                <w:rFonts w:hint="eastAsia"/>
                <w:color w:val="0000FF"/>
                <w:sz w:val="22"/>
                <w:u w:val="single" w:color="0000FF"/>
              </w:rPr>
              <w:t>黑发改价格[2021]428号，黑农厅函[2021]236号，发改价格[2004]2831号，财税[2014]</w:t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101</w:t>
            </w:r>
            <w:r>
              <w:rPr>
                <w:rFonts w:hint="eastAsia"/>
                <w:color w:val="0000FF"/>
                <w:sz w:val="22"/>
                <w:u w:val="single" w:color="0000FF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247" w:hRule="atLeast"/>
        </w:trPr>
        <w:tc>
          <w:tcPr>
            <w:tcW w:w="452" w:type="dxa"/>
          </w:tcPr>
          <w:p>
            <w:pPr>
              <w:pStyle w:val="7"/>
              <w:spacing w:before="17" w:line="266" w:lineRule="auto"/>
              <w:ind w:left="115" w:right="10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十二</w:t>
            </w:r>
          </w:p>
        </w:tc>
        <w:tc>
          <w:tcPr>
            <w:tcW w:w="858" w:type="dxa"/>
          </w:tcPr>
          <w:p>
            <w:pPr>
              <w:pStyle w:val="7"/>
              <w:spacing w:before="17" w:line="266" w:lineRule="auto"/>
              <w:ind w:left="208" w:right="195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林业和草原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1"/>
              <w:rPr>
                <w:sz w:val="15"/>
                <w:u w:val="none"/>
              </w:rPr>
            </w:pPr>
          </w:p>
          <w:p>
            <w:pPr>
              <w:pStyle w:val="7"/>
              <w:ind w:left="140"/>
              <w:rPr>
                <w:rFonts w:hint="default" w:eastAsia="宋体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sz w:val="22"/>
                <w:u w:val="none"/>
                <w:lang w:val="en-US" w:eastAsia="zh-CN"/>
              </w:rPr>
              <w:t>30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1"/>
              <w:rPr>
                <w:sz w:val="15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草原植被恢复费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8"/>
              <w:rPr>
                <w:sz w:val="25"/>
                <w:u w:val="none"/>
              </w:rPr>
            </w:pPr>
          </w:p>
          <w:p>
            <w:pPr>
              <w:pStyle w:val="7"/>
              <w:spacing w:before="1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7" w:line="266" w:lineRule="auto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"http://czt.hlj.gov.cn/uploads/file/202206/24/%E9%91%BD%E5%A4%8A%E5%B8%AB%E5%A8%89?doc"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《草原法》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pacing w:val="-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"http://zhs.mof.gov.cn/zhengcefabu/201005/t20100511_291314.htm"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财综</w:t>
            </w:r>
            <w:r>
              <w:rPr>
                <w:color w:val="0000FF"/>
                <w:sz w:val="22"/>
                <w:u w:val="single" w:color="0000FF"/>
              </w:rPr>
              <w:t>[2010]29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pacing w:val="-5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"https://www.ndrc.gov.cn/xxgk/zcfb/tz/201406/t20140625_964653.html?code&amp;amp;state=123"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pacing w:val="-2"/>
                <w:sz w:val="22"/>
                <w:u w:val="single" w:color="0000FF"/>
                <w:lang w:val="en-US" w:eastAsia="zh-CN"/>
              </w:rPr>
              <w:t>格</w:t>
            </w:r>
            <w:r>
              <w:rPr>
                <w:color w:val="0000FF"/>
                <w:sz w:val="22"/>
                <w:u w:val="single" w:color="0000FF"/>
              </w:rPr>
              <w:t>[2010]1235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spacing w:val="-70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"http://czt.hlj.gov.cn/uploads/file/202109/20210926-00063.pdf"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z w:val="22"/>
                <w:u w:val="single" w:color="0000FF"/>
              </w:rPr>
              <w:t>[2010]112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</w:p>
          <w:p>
            <w:pPr>
              <w:pStyle w:val="7"/>
              <w:spacing w:line="280" w:lineRule="exact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"http://czt.hlj.gov.cn/file/zwgkfile/2021/%E6%A6%9B%E6%88%9D%E5%BD%82%E9%8F%80%E9%80%9B%E7%8E%AF%E9%8F%8D%E7%AC%BA%E2%82%AC?021%E9%8A%86%3F37%E9%8D%99%3Fpdf" \h </w:instrText>
            </w:r>
            <w:r>
              <w:fldChar w:fldCharType="separate"/>
            </w:r>
            <w:r>
              <w:rPr>
                <w:color w:val="0000FF"/>
                <w:spacing w:val="-9"/>
                <w:sz w:val="22"/>
                <w:u w:val="single" w:color="0000FF"/>
              </w:rPr>
              <w:t>黑发改价格〔</w:t>
            </w:r>
            <w:r>
              <w:rPr>
                <w:color w:val="0000FF"/>
                <w:sz w:val="22"/>
                <w:u w:val="single" w:color="0000FF"/>
              </w:rPr>
              <w:t>2021</w:t>
            </w:r>
            <w:r>
              <w:rPr>
                <w:color w:val="0000FF"/>
                <w:spacing w:val="-41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237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"http://czt.hlj.gov.cn/czt/c116038/202311/c00_31685723.shtml" \h </w:instrText>
            </w:r>
            <w:r>
              <w:fldChar w:fldCharType="separate"/>
            </w:r>
            <w:r>
              <w:rPr>
                <w:color w:val="0000FF"/>
                <w:spacing w:val="-15"/>
                <w:sz w:val="22"/>
                <w:u w:val="single" w:color="0000FF"/>
              </w:rPr>
              <w:t>财税〔</w:t>
            </w:r>
            <w:r>
              <w:rPr>
                <w:color w:val="0000FF"/>
                <w:sz w:val="22"/>
                <w:u w:val="single" w:color="0000FF"/>
              </w:rPr>
              <w:t>2022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</w:t>
            </w:r>
          </w:p>
          <w:p>
            <w:pPr>
              <w:pStyle w:val="7"/>
              <w:spacing w:before="30" w:line="275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50 号,</w:t>
            </w:r>
            <w:r>
              <w:rPr>
                <w:color w:val="0000FF"/>
                <w:sz w:val="22"/>
                <w:u w:val="none"/>
              </w:rPr>
              <w:t>黑税发〔2023〕4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026" w:hRule="atLeast"/>
        </w:trPr>
        <w:tc>
          <w:tcPr>
            <w:tcW w:w="452" w:type="dxa"/>
            <w:vMerge w:val="restart"/>
            <w:tcBorders>
              <w:bottom w:val="nil"/>
            </w:tcBorders>
          </w:tcPr>
          <w:p>
            <w:pPr>
              <w:pStyle w:val="7"/>
              <w:spacing w:before="16" w:line="266" w:lineRule="auto"/>
              <w:ind w:left="115" w:right="10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十三</w:t>
            </w:r>
          </w:p>
        </w:tc>
        <w:tc>
          <w:tcPr>
            <w:tcW w:w="858" w:type="dxa"/>
            <w:vMerge w:val="restart"/>
            <w:tcBorders>
              <w:bottom w:val="nil"/>
            </w:tcBorders>
          </w:tcPr>
          <w:p>
            <w:pPr>
              <w:pStyle w:val="7"/>
              <w:spacing w:before="16" w:line="266" w:lineRule="auto"/>
              <w:ind w:left="208" w:right="19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卫生健康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spacing w:before="10"/>
              <w:rPr>
                <w:sz w:val="31"/>
                <w:u w:val="none"/>
              </w:rPr>
            </w:pPr>
          </w:p>
          <w:p>
            <w:pPr>
              <w:pStyle w:val="7"/>
              <w:spacing w:before="1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3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1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spacing w:before="10"/>
              <w:rPr>
                <w:sz w:val="31"/>
                <w:u w:val="none"/>
              </w:rPr>
            </w:pPr>
          </w:p>
          <w:p>
            <w:pPr>
              <w:pStyle w:val="7"/>
              <w:spacing w:before="1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预防接种服务费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8"/>
              <w:rPr>
                <w:sz w:val="19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96" w:line="266" w:lineRule="auto"/>
              <w:ind w:left="107" w:right="96"/>
              <w:jc w:val="both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"http://www.gov.cn/zhengce/content/2016-04/25/content_5067597.htm"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《疫苗流通和预防接种管理条例》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"http://szs.mof.gov.cn/zt/mlqd_8464/zcgd/201706/t20170622_2629181.htm"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税</w:t>
            </w:r>
            <w:r>
              <w:rPr>
                <w:color w:val="0000FF"/>
                <w:sz w:val="22"/>
                <w:u w:val="single" w:color="0000FF"/>
              </w:rPr>
              <w:t>[2016]14</w:t>
            </w:r>
            <w:r>
              <w:rPr>
                <w:color w:val="0000FF"/>
                <w:spacing w:val="-25"/>
                <w:sz w:val="22"/>
                <w:u w:val="single" w:color="0000FF"/>
              </w:rPr>
              <w:t xml:space="preserve"> 号</w:t>
            </w:r>
            <w:r>
              <w:rPr>
                <w:spacing w:val="-6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"https://www.ndrc.gov.cn/xxgk/zcfb/tz/201603/t20160309_963607.html"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[2016]488</w:t>
            </w:r>
            <w:r>
              <w:rPr>
                <w:color w:val="0000FF"/>
                <w:spacing w:val="-25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5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"http://czt.hlj.gov.cn/file/zwgkfile/2021/%E6%A6%9B%E6%88%9D%E5%BD%82%E9%8F%80%E9%80%9B%E7%8E%AF%E9%8F%8D%E7%85%8E%E5%9A%B1%E9%8A%86?021%E9%8A%86%3F96%E9%8D%99%3Fpdf"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黑发改价格函</w:t>
            </w:r>
            <w:r>
              <w:rPr>
                <w:color w:val="0000FF"/>
                <w:sz w:val="22"/>
                <w:u w:val="single" w:color="0000FF"/>
              </w:rPr>
              <w:t>[2021]196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247" w:hRule="atLeast"/>
        </w:trPr>
        <w:tc>
          <w:tcPr>
            <w:tcW w:w="45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7"/>
              <w:rPr>
                <w:sz w:val="30"/>
                <w:u w:val="none"/>
              </w:rPr>
            </w:pPr>
          </w:p>
          <w:p>
            <w:pPr>
              <w:pStyle w:val="7"/>
              <w:spacing w:before="1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3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2</w:t>
            </w:r>
          </w:p>
        </w:tc>
        <w:tc>
          <w:tcPr>
            <w:tcW w:w="775" w:type="dxa"/>
            <w:gridSpan w:val="2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5"/>
              <w:rPr>
                <w:sz w:val="18"/>
                <w:u w:val="none"/>
              </w:rPr>
            </w:pPr>
          </w:p>
          <w:p>
            <w:pPr>
              <w:pStyle w:val="7"/>
              <w:spacing w:line="266" w:lineRule="auto"/>
              <w:ind w:left="277" w:right="153" w:hanging="11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鉴定费</w:t>
            </w:r>
          </w:p>
        </w:tc>
        <w:tc>
          <w:tcPr>
            <w:tcW w:w="1611" w:type="dxa"/>
          </w:tcPr>
          <w:p>
            <w:pPr>
              <w:pStyle w:val="7"/>
              <w:spacing w:before="6"/>
              <w:rPr>
                <w:sz w:val="25"/>
                <w:u w:val="none"/>
              </w:rPr>
            </w:pPr>
          </w:p>
          <w:p>
            <w:pPr>
              <w:pStyle w:val="7"/>
              <w:spacing w:before="1"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（1）医疗事故鉴定费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171"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5" w:line="266" w:lineRule="auto"/>
              <w:ind w:left="107" w:right="96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"http://www.gov.cn/zhengce/2020-12/26/content_5575291.htm"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《医疗事故处理条例》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202207/04/%E7%92%90%E3%88%A2%E6%82%A3%E9%94%9B?003%E9%94%9B%3F7%E9%8D%99%E5%B3%B0%E5%8F%A7%E6%B5%9C%E5%BA%A1%E6%82%93%E9%8E%B0%E5%BF%8E%E8%85%91%E9%8D%97%E5%BA%A1%E5%B0%B0%E7%80%9B%EF%B8%BF%E7%B4%B0%E9%8F%80%E8%B7%BA%E5%BD%87%E9%8D%96%E8%8D%A4%E6%9E%9F%E6%B5%9C%E5%AC%AB%E6%99%A0%E9%96%B4%E6%9D%91%E7%95%BE%E7%92%90%E5%9C%AD%E6%AE%91%E6%BE%B6%E5%B6%85%E5%9A%B1.do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财综[2003]27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"http://szs.mof.gov.cn/zt/mlqd_8464/zcgd/201706/t20170622_2629181.htm"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财 税 [2016]14 号 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"https://www.ndrc.gov.cn/xxgk/zcfb/tz/201603/t20160309_963607.html?code&amp;amp;state=123"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[2016]488</w:t>
            </w:r>
            <w:r>
              <w:rPr>
                <w:color w:val="0000FF"/>
                <w:spacing w:val="-33"/>
                <w:sz w:val="22"/>
                <w:u w:val="single" w:color="0000FF"/>
              </w:rPr>
              <w:t xml:space="preserve"> 号</w:t>
            </w:r>
            <w:r>
              <w:rPr>
                <w:spacing w:val="-1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"http://czt.hlj.gov.cn/file/zwgkfile/2021/%E6%A6%9B%E6%88%9D%E5%BD%82%E9%8F%80%E9%80%9B%E7%8E%AF%E9%8F%8D%E7%85%8E%E5%9A%B1%E9%8A%86?021%E9%8A%86%3F10%E9%8D%99%3Fpdf"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黑发改价格函</w:t>
            </w:r>
            <w:r>
              <w:rPr>
                <w:color w:val="0000FF"/>
                <w:sz w:val="22"/>
                <w:u w:val="single" w:color="0000FF"/>
              </w:rPr>
              <w:t>[2021]210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4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w w:val="100"/>
                <w:sz w:val="22"/>
                <w:u w:val="single" w:color="0000FF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33" w:hRule="atLeast"/>
        </w:trPr>
        <w:tc>
          <w:tcPr>
            <w:tcW w:w="45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3"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（2）职业病诊断鉴定费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173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7" w:line="266" w:lineRule="auto"/>
              <w:ind w:left="107" w:right="1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"http://www.npc.gov.cn/npc/c30834/201901/aeaec9d8f33343119be1a4df98b9097e.shtml"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《职业病防治法》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"http://szs.mof.gov.cn/zt/mlqd_8464/zcgd/201706/t20170622_2629181.htm"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财税[2016]14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 xml:space="preserve">， </w:t>
            </w:r>
            <w:r>
              <w:fldChar w:fldCharType="begin"/>
            </w:r>
            <w:r>
              <w:instrText xml:space="preserve"> HYPERLINK "https://www.ndrc.gov.cn/xxgk/zcfb/tz/201603/t20160309_963607.html?code&amp;amp;state=123"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发改价格[2016]488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"http://czt.hlj.gov.cn/file/zwgkfile/2020/%E6%A6%9B%E6%88%9D%E5%BD%82%E9%8F%80%E9%80%9B%E7%8E%AF%E9%8F%8D%E7%AC%BA%E2%82%AC?020%E9%8A%86%3F47%E9%8D%99%3Fpdf"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黑发改价格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1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[2020]747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560" w:hRule="atLeast"/>
        </w:trPr>
        <w:tc>
          <w:tcPr>
            <w:tcW w:w="452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858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501" w:type="dxa"/>
            <w:gridSpan w:val="2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775" w:type="dxa"/>
            <w:gridSpan w:val="2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7"/>
              <w:rPr>
                <w:sz w:val="25"/>
                <w:u w:val="none"/>
              </w:rPr>
            </w:pPr>
          </w:p>
          <w:p>
            <w:pPr>
              <w:pStyle w:val="7"/>
              <w:spacing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（3）预防接种异常反应鉴定费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9"/>
              <w:rPr>
                <w:sz w:val="15"/>
                <w:u w:val="none"/>
              </w:rPr>
            </w:pPr>
          </w:p>
          <w:p>
            <w:pPr>
              <w:pStyle w:val="7"/>
              <w:spacing w:before="1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6" w:line="266" w:lineRule="auto"/>
              <w:ind w:left="107" w:right="-15" w:hanging="44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"http://www.gov.cn/zhengce/content/2016-04/25/content_5067597.htm"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none"/>
              </w:rPr>
              <w:t>《</w:t>
            </w:r>
            <w:r>
              <w:rPr>
                <w:color w:val="0000FF"/>
                <w:spacing w:val="-7"/>
                <w:sz w:val="22"/>
                <w:u w:val="single" w:color="0000FF"/>
              </w:rPr>
              <w:t>疫苗流通和预防接种管理条例》</w:t>
            </w:r>
            <w:r>
              <w:rPr>
                <w:color w:val="0000FF"/>
                <w:spacing w:val="-7"/>
                <w:sz w:val="22"/>
                <w:u w:val="single" w:color="0000FF"/>
              </w:rPr>
              <w:fldChar w:fldCharType="end"/>
            </w:r>
            <w:r>
              <w:rPr>
                <w:spacing w:val="-89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"http://www.gov.cn/zhengce/2020-12/26/content_5575291.htm" \h </w:instrText>
            </w:r>
            <w:r>
              <w:fldChar w:fldCharType="separate"/>
            </w:r>
            <w:r>
              <w:rPr>
                <w:color w:val="0000FF"/>
                <w:sz w:val="22"/>
                <w:u w:val="none"/>
              </w:rPr>
              <w:t>《</w:t>
            </w:r>
            <w:r>
              <w:rPr>
                <w:color w:val="0000FF"/>
                <w:sz w:val="22"/>
                <w:u w:val="single" w:color="0000FF"/>
              </w:rPr>
              <w:t>医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疗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事故处理条例》</w:t>
            </w:r>
            <w:r>
              <w:rPr>
                <w:sz w:val="22"/>
                <w:u w:val="none"/>
              </w:rPr>
              <w:t>，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财综</w:t>
            </w:r>
            <w:r>
              <w:rPr>
                <w:color w:val="0000FF"/>
                <w:sz w:val="22"/>
                <w:u w:val="single" w:color="0000FF"/>
              </w:rPr>
              <w:t>[2008]70</w:t>
            </w:r>
            <w:r>
              <w:rPr>
                <w:color w:val="0000FF"/>
                <w:spacing w:val="29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"http://czt.hlj.gov.cn/uploads/file/202109/20210926-00055.pdf"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z w:val="22"/>
                <w:u w:val="single" w:color="0000FF"/>
              </w:rPr>
              <w:t>[2008]155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1"/>
                <w:sz w:val="22"/>
                <w:u w:val="single" w:color="0000FF"/>
              </w:rPr>
              <w:fldChar w:fldCharType="end"/>
            </w:r>
            <w:r>
              <w:rPr>
                <w:spacing w:val="-6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"http://szs.mof.gov.cn/zt/mlqd_8464/zcgd/201706/t20170622_2629181.htm"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财税</w:t>
            </w:r>
            <w:r>
              <w:rPr>
                <w:color w:val="0000FF"/>
                <w:sz w:val="22"/>
                <w:u w:val="single" w:color="0000FF"/>
              </w:rPr>
              <w:t>[2016]14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 xml:space="preserve">， </w:t>
            </w:r>
            <w:r>
              <w:fldChar w:fldCharType="begin"/>
            </w:r>
            <w:r>
              <w:instrText xml:space="preserve"> HYPERLINK "https://www.ndrc.gov.cn/xxgk/zcfb/tz/201603/t20160309_963607.html?code&amp;amp;state=123"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[2016]488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"http://czt.hlj.gov.cn/file/zwgkfile/2021/%E6%A6%9B%E6%88%9D%E5%BD%82%E9%8F%80%E9%80%9B%E7%8E%AF%E9%8F%8D%E7%85%8E%E5%9A%B1%E9%8A%86?021%E9%8A%86%3F10%E9%8D%99%3Fpdf"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黑发改价格函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2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[2021]210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807" w:hRule="atLeast"/>
        </w:trPr>
        <w:tc>
          <w:tcPr>
            <w:tcW w:w="452" w:type="dxa"/>
          </w:tcPr>
          <w:p>
            <w:pPr>
              <w:pStyle w:val="7"/>
              <w:spacing w:before="15" w:line="266" w:lineRule="auto"/>
              <w:ind w:left="115" w:right="10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十四</w:t>
            </w:r>
          </w:p>
        </w:tc>
        <w:tc>
          <w:tcPr>
            <w:tcW w:w="858" w:type="dxa"/>
          </w:tcPr>
          <w:p>
            <w:pPr>
              <w:pStyle w:val="7"/>
              <w:spacing w:before="15"/>
              <w:ind w:right="195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人防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7"/>
              <w:rPr>
                <w:sz w:val="32"/>
                <w:u w:val="none"/>
              </w:rPr>
            </w:pPr>
          </w:p>
          <w:p>
            <w:pPr>
              <w:pStyle w:val="7"/>
              <w:spacing w:before="1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3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3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5"/>
              <w:rPr>
                <w:sz w:val="20"/>
                <w:u w:val="none"/>
              </w:rPr>
            </w:pPr>
          </w:p>
          <w:p>
            <w:pPr>
              <w:pStyle w:val="7"/>
              <w:spacing w:line="266" w:lineRule="auto"/>
              <w:ind w:left="107" w:right="28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防空地下室易地建设费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3"/>
              <w:rPr>
                <w:sz w:val="30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5" w:line="266" w:lineRule="auto"/>
              <w:ind w:left="107" w:right="96"/>
              <w:rPr>
                <w:sz w:val="22"/>
                <w:u w:val="none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计价格</w:t>
            </w:r>
            <w:r>
              <w:rPr>
                <w:color w:val="0000FF"/>
                <w:sz w:val="22"/>
                <w:u w:val="single" w:color="0000FF"/>
              </w:rPr>
              <w:t>[2000]474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rPr>
                <w:color w:val="0000FF"/>
                <w:spacing w:val="-19"/>
                <w:sz w:val="22"/>
                <w:u w:val="single" w:color="0000FF"/>
              </w:rPr>
              <w:t>中发</w:t>
            </w:r>
            <w:r>
              <w:rPr>
                <w:color w:val="0000FF"/>
                <w:spacing w:val="-6"/>
                <w:sz w:val="22"/>
                <w:u w:val="single" w:color="0000FF"/>
              </w:rPr>
              <w:t>［2001］9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 xml:space="preserve">, </w:t>
            </w:r>
            <w:r>
              <w:fldChar w:fldCharType="begin"/>
            </w:r>
            <w:r>
              <w:instrText xml:space="preserve"> HYPERLINK "https://zwgk.hlj.gov.cn/zwgk/publicInfo/detail?id=450004" \h </w:instrText>
            </w:r>
            <w:r>
              <w:fldChar w:fldCharType="separate"/>
            </w:r>
            <w:r>
              <w:rPr>
                <w:color w:val="0000FF"/>
                <w:spacing w:val="-16"/>
                <w:sz w:val="22"/>
                <w:u w:val="single" w:color="0000FF"/>
              </w:rPr>
              <w:t xml:space="preserve">省政府 </w:t>
            </w:r>
            <w:r>
              <w:rPr>
                <w:color w:val="0000FF"/>
                <w:sz w:val="22"/>
                <w:u w:val="single" w:color="0000FF"/>
              </w:rPr>
              <w:t>2002</w:t>
            </w:r>
            <w:r>
              <w:rPr>
                <w:color w:val="0000FF"/>
                <w:spacing w:val="-38"/>
                <w:sz w:val="22"/>
                <w:u w:val="single" w:color="0000FF"/>
              </w:rPr>
              <w:t xml:space="preserve"> 年 </w:t>
            </w:r>
            <w:r>
              <w:rPr>
                <w:color w:val="0000FF"/>
                <w:sz w:val="22"/>
                <w:u w:val="single" w:color="0000FF"/>
              </w:rPr>
              <w:t>5</w:t>
            </w:r>
            <w:r>
              <w:rPr>
                <w:color w:val="0000FF"/>
                <w:spacing w:val="-20"/>
                <w:sz w:val="22"/>
                <w:u w:val="single" w:color="0000FF"/>
              </w:rPr>
              <w:t xml:space="preserve"> 号令</w:t>
            </w:r>
            <w:r>
              <w:rPr>
                <w:color w:val="0000FF"/>
                <w:spacing w:val="-2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"http://czt.hlj.gov.cn/file/zwgkfile/2003/%E6%A6%9B%E6%88%9C%E7%8E%AF%E9%91%B1%E6%96%BF%E7%93%A7%E9%8A%86?003%E9%8A%86%3F9%E9%8D%99%3Fpdf"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黑价联字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  <w:u w:val="single" w:color="0000FF"/>
              </w:rPr>
              <w:t>[2003]39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z w:val="22"/>
                <w:u w:val="single" w:color="0000FF"/>
              </w:rPr>
              <w:t>[2005]67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"http://szs.mof.gov.cn/zhengcefabu/201411/t20141127_1160871.htm"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财税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66" w:lineRule="auto"/>
              <w:ind w:left="107" w:right="-15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〔2014〕77</w:t>
            </w:r>
            <w:r>
              <w:rPr>
                <w:color w:val="0000FF"/>
                <w:spacing w:val="-15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"http://czt.hlj.gov.cn/uploads/file/202109/20210926-00072.pdf"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z w:val="22"/>
                <w:u w:val="single" w:color="0000FF"/>
              </w:rPr>
              <w:t>[2014]176</w:t>
            </w:r>
            <w:r>
              <w:rPr>
                <w:color w:val="0000FF"/>
                <w:spacing w:val="-15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15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"http://czt.hlj.gov.cn/uploads/file/202109/20210926-00079.pdf"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黑财综</w:t>
            </w:r>
            <w:r>
              <w:rPr>
                <w:color w:val="0000FF"/>
                <w:sz w:val="22"/>
                <w:u w:val="single" w:color="0000FF"/>
              </w:rPr>
              <w:t>[2017]45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pacing w:val="-6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"http://szs.mof.gov.cn/zhengcefabu/201907/t20190705_3292006.htm" \h </w:instrText>
            </w:r>
            <w:r>
              <w:fldChar w:fldCharType="separate"/>
            </w:r>
            <w:r>
              <w:rPr>
                <w:color w:val="0000FF"/>
                <w:spacing w:val="-21"/>
                <w:sz w:val="22"/>
                <w:u w:val="single" w:color="0000FF"/>
              </w:rPr>
              <w:t>财税〔</w:t>
            </w:r>
            <w:r>
              <w:rPr>
                <w:color w:val="0000FF"/>
                <w:sz w:val="22"/>
                <w:u w:val="single" w:color="0000FF"/>
              </w:rPr>
              <w:t>2019</w:t>
            </w:r>
            <w:r>
              <w:rPr>
                <w:color w:val="0000FF"/>
                <w:spacing w:val="-61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53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 xml:space="preserve">, </w:t>
            </w:r>
            <w:r>
              <w:fldChar w:fldCharType="begin"/>
            </w:r>
            <w:r>
              <w:instrText xml:space="preserve"> HYPERLINK "http://czt.hlj.gov.cn/czt/c116038/202307/c00_31652789.shtml"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 xml:space="preserve">财政部 税务总局 发展改革委 民政部 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pacing w:val="-3"/>
                <w:sz w:val="22"/>
                <w:u w:val="single" w:color="0000FF"/>
                <w:lang w:val="en-US" w:eastAsia="zh-CN"/>
              </w:rPr>
              <w:t>商</w:t>
            </w:r>
            <w:r>
              <w:rPr>
                <w:color w:val="0000FF"/>
                <w:spacing w:val="6"/>
                <w:sz w:val="22"/>
                <w:u w:val="single" w:color="0000FF"/>
              </w:rPr>
              <w:t xml:space="preserve">务部 卫生健康委公告 </w:t>
            </w:r>
            <w:r>
              <w:rPr>
                <w:color w:val="0000FF"/>
                <w:sz w:val="22"/>
                <w:u w:val="single" w:color="0000FF"/>
              </w:rPr>
              <w:t>2019</w:t>
            </w:r>
            <w:r>
              <w:rPr>
                <w:color w:val="0000FF"/>
                <w:spacing w:val="13"/>
                <w:sz w:val="22"/>
                <w:u w:val="single" w:color="0000FF"/>
              </w:rPr>
              <w:t xml:space="preserve"> 年第 </w:t>
            </w:r>
            <w:r>
              <w:rPr>
                <w:color w:val="0000FF"/>
                <w:sz w:val="22"/>
                <w:u w:val="single" w:color="0000FF"/>
              </w:rPr>
              <w:t>76 号</w:t>
            </w:r>
            <w:r>
              <w:rPr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pacing w:val="-12"/>
                <w:sz w:val="22"/>
                <w:u w:val="single" w:color="0000FF"/>
              </w:rPr>
              <w:t>黑财税〔</w:t>
            </w:r>
            <w:r>
              <w:rPr>
                <w:color w:val="0000FF"/>
                <w:sz w:val="22"/>
                <w:u w:val="single" w:color="0000FF"/>
              </w:rPr>
              <w:t>2021</w:t>
            </w:r>
            <w:r>
              <w:rPr>
                <w:color w:val="0000FF"/>
                <w:spacing w:val="-41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12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pacing w:val="-12"/>
                <w:sz w:val="22"/>
                <w:u w:val="single" w:color="0000FF"/>
              </w:rPr>
              <w:t>黑财税〔</w:t>
            </w:r>
            <w:r>
              <w:rPr>
                <w:color w:val="0000FF"/>
                <w:sz w:val="22"/>
                <w:u w:val="single" w:color="0000FF"/>
              </w:rPr>
              <w:t>2021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</w:t>
            </w:r>
          </w:p>
          <w:p>
            <w:pPr>
              <w:pStyle w:val="7"/>
              <w:spacing w:line="272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12 号</w:t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"http://czt.hlj.gov.cn/czt/c116038/202311/c00_31685721.shtml"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财税〔2020〕58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028" w:hRule="atLeast"/>
        </w:trPr>
        <w:tc>
          <w:tcPr>
            <w:tcW w:w="452" w:type="dxa"/>
          </w:tcPr>
          <w:p>
            <w:pPr>
              <w:pStyle w:val="7"/>
              <w:spacing w:before="15" w:line="266" w:lineRule="auto"/>
              <w:ind w:left="115" w:right="10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十五</w:t>
            </w:r>
          </w:p>
        </w:tc>
        <w:tc>
          <w:tcPr>
            <w:tcW w:w="858" w:type="dxa"/>
          </w:tcPr>
          <w:p>
            <w:pPr>
              <w:pStyle w:val="7"/>
              <w:spacing w:before="15"/>
              <w:ind w:right="195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法院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spacing w:before="3"/>
              <w:rPr>
                <w:sz w:val="29"/>
                <w:u w:val="none"/>
              </w:rPr>
            </w:pPr>
          </w:p>
          <w:p>
            <w:pPr>
              <w:pStyle w:val="7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3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4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spacing w:before="3"/>
              <w:rPr>
                <w:sz w:val="29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诉讼费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63"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63" w:line="266" w:lineRule="auto"/>
              <w:ind w:left="107" w:right="-15" w:hanging="24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"http://www.npc.gov.cn/npc/c12435/201209/ceacf43adb374ebbb44f6f41ac4da7dc.shtml" \h </w:instrText>
            </w:r>
            <w:r>
              <w:fldChar w:fldCharType="separate"/>
            </w:r>
            <w:r>
              <w:rPr>
                <w:color w:val="0000FF"/>
                <w:spacing w:val="-7"/>
                <w:sz w:val="22"/>
                <w:u w:val="single" w:color="0000FF"/>
              </w:rPr>
              <w:t>《民事诉讼法》</w:t>
            </w:r>
            <w:r>
              <w:rPr>
                <w:color w:val="0000FF"/>
                <w:spacing w:val="-7"/>
                <w:sz w:val="22"/>
                <w:u w:val="single" w:color="0000FF"/>
              </w:rPr>
              <w:fldChar w:fldCharType="end"/>
            </w:r>
            <w:r>
              <w:rPr>
                <w:spacing w:val="-5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"http://www.npc.gov.cn/npc/c30834/201706/2579219236d64f59967f077e3a8cf739.shtml" \h </w:instrText>
            </w:r>
            <w:r>
              <w:fldChar w:fldCharType="separate"/>
            </w:r>
            <w:r>
              <w:rPr>
                <w:color w:val="0000FF"/>
                <w:spacing w:val="-7"/>
                <w:sz w:val="22"/>
                <w:u w:val="single" w:color="0000FF"/>
              </w:rPr>
              <w:t>《行政诉讼法》</w:t>
            </w:r>
            <w:r>
              <w:rPr>
                <w:color w:val="0000FF"/>
                <w:spacing w:val="-7"/>
                <w:sz w:val="22"/>
                <w:u w:val="single" w:color="0000FF"/>
              </w:rPr>
              <w:fldChar w:fldCharType="end"/>
            </w:r>
            <w:r>
              <w:rPr>
                <w:spacing w:val="-51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"http://www.gov.cn/zhengce/2020-12/27/content_5574787.htm"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《诉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pacing w:val="-2"/>
                <w:sz w:val="22"/>
                <w:u w:val="single" w:color="0000FF"/>
                <w:lang w:val="en-US" w:eastAsia="zh-CN"/>
              </w:rPr>
              <w:t>讼</w:t>
            </w:r>
            <w:r>
              <w:rPr>
                <w:color w:val="0000FF"/>
                <w:spacing w:val="-10"/>
                <w:sz w:val="22"/>
                <w:u w:val="single" w:color="0000FF"/>
              </w:rPr>
              <w:t>费用交纳办法》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t>（</w:t>
            </w:r>
            <w:r>
              <w:rPr>
                <w:color w:val="0000FF"/>
                <w:spacing w:val="-11"/>
                <w:sz w:val="22"/>
                <w:u w:val="single" w:color="0000FF"/>
              </w:rPr>
              <w:t xml:space="preserve">国务院令 </w:t>
            </w:r>
            <w:r>
              <w:rPr>
                <w:color w:val="0000FF"/>
                <w:sz w:val="22"/>
                <w:u w:val="single" w:color="0000FF"/>
              </w:rPr>
              <w:t>481</w:t>
            </w:r>
            <w:r>
              <w:rPr>
                <w:color w:val="0000FF"/>
                <w:spacing w:val="-23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13"/>
                <w:sz w:val="22"/>
                <w:u w:val="single" w:color="0000FF"/>
              </w:rPr>
              <w:t>）</w:t>
            </w:r>
            <w:r>
              <w:rPr>
                <w:spacing w:val="-1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"http://czt.hlj.gov.cn/file/zwgkfile/2016/%E6%A6%9B%E6%88%9C%E7%8E%AF%E9%91%B1%E6%96%BB%E2%82%AC?016%E9%8A%86%3F6%E9%8D%99%3Fpdf" \h </w:instrText>
            </w:r>
            <w:r>
              <w:fldChar w:fldCharType="separate"/>
            </w:r>
            <w:r>
              <w:rPr>
                <w:color w:val="0000FF"/>
                <w:spacing w:val="-13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[2016]36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"https://czt.hlj.gov.cn/uploads/file/%E4%BE%9D%E7%94%B3%E8%AF%B7%E5%85%AC%E5%BC%80.pdf"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财行</w:t>
            </w:r>
            <w:r>
              <w:rPr>
                <w:color w:val="0000FF"/>
                <w:sz w:val="22"/>
                <w:u w:val="single" w:color="0000FF"/>
              </w:rPr>
              <w:t>[2019]283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80" w:hRule="atLeast"/>
        </w:trPr>
        <w:tc>
          <w:tcPr>
            <w:tcW w:w="452" w:type="dxa"/>
          </w:tcPr>
          <w:p>
            <w:pPr>
              <w:pStyle w:val="7"/>
              <w:spacing w:before="15" w:line="266" w:lineRule="auto"/>
              <w:ind w:left="115" w:right="10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十六</w:t>
            </w:r>
          </w:p>
        </w:tc>
        <w:tc>
          <w:tcPr>
            <w:tcW w:w="858" w:type="dxa"/>
          </w:tcPr>
          <w:p>
            <w:pPr>
              <w:pStyle w:val="7"/>
              <w:spacing w:before="15"/>
              <w:ind w:right="140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党 校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spacing w:before="8"/>
              <w:rPr>
                <w:sz w:val="15"/>
                <w:u w:val="none"/>
              </w:rPr>
            </w:pPr>
          </w:p>
          <w:p>
            <w:pPr>
              <w:pStyle w:val="7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3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5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spacing w:before="16" w:line="310" w:lineRule="atLeast"/>
              <w:ind w:left="107" w:right="28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党校系列学历教育招生录取费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16" w:line="310" w:lineRule="atLeast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8"/>
              <w:rPr>
                <w:sz w:val="15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"http://czt.hlj.gov.cn/uploads/file/202109/20210926-00102.pdf"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黑财税[2021]4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015" w:hRule="atLeast"/>
        </w:trPr>
        <w:tc>
          <w:tcPr>
            <w:tcW w:w="452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858" w:type="dxa"/>
          </w:tcPr>
          <w:p>
            <w:pPr>
              <w:pStyle w:val="7"/>
              <w:rPr>
                <w:rFonts w:ascii="Times New Roman"/>
                <w:sz w:val="22"/>
                <w:u w:val="none"/>
              </w:rPr>
            </w:pPr>
          </w:p>
        </w:tc>
        <w:tc>
          <w:tcPr>
            <w:tcW w:w="501" w:type="dxa"/>
            <w:gridSpan w:val="2"/>
          </w:tcPr>
          <w:p>
            <w:pPr>
              <w:pStyle w:val="7"/>
              <w:spacing w:before="8"/>
              <w:rPr>
                <w:sz w:val="28"/>
                <w:u w:val="none"/>
              </w:rPr>
            </w:pPr>
          </w:p>
          <w:p>
            <w:pPr>
              <w:pStyle w:val="7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3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6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spacing w:before="6"/>
              <w:rPr>
                <w:sz w:val="16"/>
                <w:u w:val="none"/>
              </w:rPr>
            </w:pPr>
          </w:p>
          <w:p>
            <w:pPr>
              <w:pStyle w:val="7"/>
              <w:spacing w:line="266" w:lineRule="auto"/>
              <w:ind w:left="107" w:right="28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省委党校在职研究生班学费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6"/>
              <w:rPr>
                <w:sz w:val="16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8"/>
              <w:rPr>
                <w:sz w:val="28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"http://czt.hlj.gov.cn/uploads/file/%E6%B8%9A%E6%BF%88%E6%95%B5%E7%92%87%E5%B3%B0%E5%8F%95%E5%AF%AE%E2%82%AC.pdf"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黑财税[2019]72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"http://czt.hlj.gov.cn/uploads/file/202109/20210926-00102.pdf"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黑财税[2021]4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560" w:hRule="atLeast"/>
        </w:trPr>
        <w:tc>
          <w:tcPr>
            <w:tcW w:w="452" w:type="dxa"/>
          </w:tcPr>
          <w:p>
            <w:pPr>
              <w:pStyle w:val="7"/>
              <w:spacing w:before="16" w:line="266" w:lineRule="auto"/>
              <w:ind w:left="115" w:right="10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十七</w:t>
            </w:r>
          </w:p>
        </w:tc>
        <w:tc>
          <w:tcPr>
            <w:tcW w:w="858" w:type="dxa"/>
          </w:tcPr>
          <w:p>
            <w:pPr>
              <w:pStyle w:val="7"/>
              <w:spacing w:before="16" w:line="266" w:lineRule="auto"/>
              <w:ind w:left="208" w:right="19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市场监管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2"/>
              <w:rPr>
                <w:sz w:val="27"/>
                <w:u w:val="none"/>
              </w:rPr>
            </w:pPr>
          </w:p>
          <w:p>
            <w:pPr>
              <w:pStyle w:val="7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3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7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spacing w:line="266" w:lineRule="auto"/>
              <w:ind w:left="107" w:right="28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特种设备检验检测收费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spacing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6" w:line="266" w:lineRule="auto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"http://www.npc.gov.cn/npc/c12488/201306/27f90eb695784986be68532371faf143.shtml"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《特种设备安全法》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"http://www.gov.cn/zhengce/2020-12/26/content_5574590.htm"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《特种设备安全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76"/>
                <w:sz w:val="22"/>
                <w:u w:val="single" w:color="0000FF"/>
              </w:rPr>
              <w:t>监</w:t>
            </w:r>
            <w:r>
              <w:rPr>
                <w:color w:val="0000FF"/>
                <w:spacing w:val="-10"/>
                <w:sz w:val="22"/>
                <w:u w:val="single" w:color="0000FF"/>
              </w:rPr>
              <w:t>察条例》</w:t>
            </w:r>
            <w:r>
              <w:rPr>
                <w:spacing w:val="-29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"https://www.ndrc.gov.cn/xxgk/zcfb/tz/201506/t20150623_963373.html" \h </w:instrText>
            </w:r>
            <w:r>
              <w:fldChar w:fldCharType="separate"/>
            </w:r>
            <w:r>
              <w:rPr>
                <w:color w:val="0000FF"/>
                <w:spacing w:val="-9"/>
                <w:sz w:val="22"/>
                <w:u w:val="single" w:color="0000FF"/>
              </w:rPr>
              <w:t>发改价格〔</w:t>
            </w:r>
            <w:r>
              <w:rPr>
                <w:color w:val="0000FF"/>
                <w:sz w:val="22"/>
                <w:u w:val="single" w:color="0000FF"/>
              </w:rPr>
              <w:t>2015</w:t>
            </w:r>
            <w:r>
              <w:rPr>
                <w:color w:val="0000FF"/>
                <w:spacing w:val="-32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1299</w:t>
            </w:r>
            <w:r>
              <w:rPr>
                <w:color w:val="0000FF"/>
                <w:spacing w:val="-1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1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"http://zhs.mof.gov.cn/zhengcefabu/201104/t20110411_535080.htm"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 xml:space="preserve"> </w:t>
            </w:r>
            <w:r>
              <w:rPr>
                <w:color w:val="0000FF"/>
                <w:spacing w:val="-14"/>
                <w:sz w:val="22"/>
                <w:u w:val="single" w:color="0000FF"/>
              </w:rPr>
              <w:t>财综〔</w:t>
            </w:r>
            <w:r>
              <w:rPr>
                <w:color w:val="0000FF"/>
                <w:sz w:val="22"/>
                <w:u w:val="single" w:color="0000FF"/>
              </w:rPr>
              <w:t>2011</w:t>
            </w:r>
            <w:r>
              <w:rPr>
                <w:color w:val="0000FF"/>
                <w:spacing w:val="-37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16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  <w:r>
              <w:rPr>
                <w:spacing w:val="-39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"http://www.mof.gov.cn/gkml/caizhengwengao/caizhengbuwengao2001/caizhengbuwengao20017/200805/t20080519_21361.htm" \h </w:instrText>
            </w:r>
            <w:r>
              <w:fldChar w:fldCharType="separate"/>
            </w:r>
            <w:r>
              <w:rPr>
                <w:color w:val="0000FF"/>
                <w:spacing w:val="-13"/>
                <w:sz w:val="22"/>
                <w:u w:val="single" w:color="0000FF"/>
              </w:rPr>
              <w:t>财综〔</w:t>
            </w:r>
            <w:r>
              <w:rPr>
                <w:color w:val="0000FF"/>
                <w:sz w:val="22"/>
                <w:u w:val="single" w:color="0000FF"/>
              </w:rPr>
              <w:t>2001</w:t>
            </w:r>
            <w:r>
              <w:rPr>
                <w:color w:val="0000FF"/>
                <w:spacing w:val="-37"/>
                <w:sz w:val="22"/>
                <w:u w:val="single" w:color="0000FF"/>
              </w:rPr>
              <w:t>〕</w:t>
            </w:r>
            <w:r>
              <w:rPr>
                <w:color w:val="0000FF"/>
                <w:sz w:val="22"/>
                <w:u w:val="single" w:color="0000FF"/>
              </w:rPr>
              <w:t>10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9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 xml:space="preserve">， 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黑价联</w:t>
            </w:r>
            <w:r>
              <w:rPr>
                <w:color w:val="0000FF"/>
                <w:sz w:val="22"/>
                <w:u w:val="single" w:color="0000FF"/>
              </w:rPr>
              <w:t>[2011]21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"http://czt.hlj.gov.cn/file/zwgkfile/2019/%E6%A6%9B%E6%88%9D%E5%BD%82%E9%8F%80%E9%80%9B%E7%8E%AF%E9%8F%8D%E7%85%8E%E5%9A%B1%E9%8A%86?019%E9%8A%86%3F93%E9%8D%99%3Fpdf"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黑发改价格函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2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[2019]293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36" w:hRule="atLeast"/>
        </w:trPr>
        <w:tc>
          <w:tcPr>
            <w:tcW w:w="452" w:type="dxa"/>
            <w:vMerge w:val="restart"/>
          </w:tcPr>
          <w:p>
            <w:pPr>
              <w:pStyle w:val="7"/>
              <w:spacing w:before="16" w:line="266" w:lineRule="auto"/>
              <w:ind w:left="115" w:right="10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十八</w:t>
            </w:r>
          </w:p>
        </w:tc>
        <w:tc>
          <w:tcPr>
            <w:tcW w:w="858" w:type="dxa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2"/>
              <w:rPr>
                <w:sz w:val="19"/>
                <w:u w:val="none"/>
              </w:rPr>
            </w:pPr>
          </w:p>
          <w:p>
            <w:pPr>
              <w:pStyle w:val="7"/>
              <w:spacing w:line="266" w:lineRule="auto"/>
              <w:ind w:left="208" w:right="19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药品监管</w:t>
            </w:r>
          </w:p>
        </w:tc>
        <w:tc>
          <w:tcPr>
            <w:tcW w:w="501" w:type="dxa"/>
            <w:gridSpan w:val="2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6"/>
              <w:rPr>
                <w:sz w:val="20"/>
                <w:u w:val="none"/>
              </w:rPr>
            </w:pPr>
          </w:p>
          <w:p>
            <w:pPr>
              <w:pStyle w:val="7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3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8</w:t>
            </w:r>
          </w:p>
        </w:tc>
        <w:tc>
          <w:tcPr>
            <w:tcW w:w="775" w:type="dxa"/>
            <w:gridSpan w:val="2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"/>
              <w:rPr>
                <w:sz w:val="18"/>
                <w:u w:val="none"/>
              </w:rPr>
            </w:pPr>
          </w:p>
          <w:p>
            <w:pPr>
              <w:pStyle w:val="7"/>
              <w:spacing w:line="266" w:lineRule="auto"/>
              <w:ind w:left="167" w:right="153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药品注册费</w:t>
            </w:r>
          </w:p>
        </w:tc>
        <w:tc>
          <w:tcPr>
            <w:tcW w:w="1611" w:type="dxa"/>
          </w:tcPr>
          <w:p>
            <w:pPr>
              <w:pStyle w:val="7"/>
              <w:spacing w:before="9"/>
              <w:rPr>
                <w:sz w:val="17"/>
                <w:u w:val="none"/>
              </w:rPr>
            </w:pPr>
          </w:p>
          <w:p>
            <w:pPr>
              <w:pStyle w:val="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（1）再注册费</w:t>
            </w:r>
          </w:p>
        </w:tc>
        <w:tc>
          <w:tcPr>
            <w:tcW w:w="1264" w:type="dxa"/>
            <w:gridSpan w:val="2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"/>
              <w:rPr>
                <w:sz w:val="18"/>
                <w:u w:val="none"/>
              </w:rPr>
            </w:pPr>
          </w:p>
          <w:p>
            <w:pPr>
              <w:pStyle w:val="7"/>
              <w:spacing w:line="266" w:lineRule="auto"/>
              <w:ind w:left="190" w:right="180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  <w:gridSpan w:val="2"/>
            <w:vMerge w:val="restart"/>
          </w:tcPr>
          <w:p>
            <w:pPr>
              <w:pStyle w:val="7"/>
              <w:spacing w:before="16" w:line="266" w:lineRule="auto"/>
              <w:ind w:left="107" w:right="96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"http://www.gov.cn/zhengce/2020-12/26/content_5573533.htm" \h </w:instrText>
            </w:r>
            <w:r>
              <w:fldChar w:fldCharType="separate"/>
            </w:r>
            <w:r>
              <w:rPr>
                <w:color w:val="0000FF"/>
                <w:spacing w:val="-7"/>
                <w:sz w:val="22"/>
                <w:u w:val="single" w:color="0000FF"/>
              </w:rPr>
              <w:t>《药品管理法实施条例》</w:t>
            </w:r>
            <w:r>
              <w:rPr>
                <w:color w:val="0000FF"/>
                <w:spacing w:val="-7"/>
                <w:sz w:val="22"/>
                <w:u w:val="single" w:color="0000FF"/>
              </w:rPr>
              <w:fldChar w:fldCharType="end"/>
            </w:r>
            <w:r>
              <w:rPr>
                <w:spacing w:val="-34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"http://szs.mof.gov.cn/zhengcefabu/201505/t20150505_1227072.htm"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财税</w:t>
            </w:r>
            <w:r>
              <w:rPr>
                <w:color w:val="0000FF"/>
                <w:sz w:val="22"/>
                <w:u w:val="single" w:color="0000FF"/>
              </w:rPr>
              <w:t>[2015]2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号，</w:t>
            </w:r>
            <w:r>
              <w:fldChar w:fldCharType="begin"/>
            </w:r>
            <w:r>
              <w:instrText xml:space="preserve"> HYPERLINK "https://www.ndrc.gov.cn/xxgk/zcfb/tz/201506/t20150602_963852.html?code&amp;amp;state=123"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[2015]1006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"http://www.mofcom.gov.cn/article/b/g/201507/20150701062888.shtml"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食药监公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告2015</w:t>
            </w:r>
            <w:r>
              <w:rPr>
                <w:color w:val="0000FF"/>
                <w:spacing w:val="-39"/>
                <w:sz w:val="22"/>
                <w:u w:val="single" w:color="0000FF"/>
              </w:rPr>
              <w:t xml:space="preserve"> 第 </w:t>
            </w:r>
            <w:r>
              <w:rPr>
                <w:color w:val="0000FF"/>
                <w:sz w:val="22"/>
                <w:u w:val="single" w:color="0000FF"/>
              </w:rPr>
              <w:t>53</w:t>
            </w:r>
            <w:r>
              <w:rPr>
                <w:color w:val="0000FF"/>
                <w:spacing w:val="-27"/>
                <w:sz w:val="22"/>
                <w:u w:val="single" w:color="0000FF"/>
              </w:rPr>
              <w:t xml:space="preserve"> 号</w:t>
            </w:r>
            <w:r>
              <w:rPr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"http://www.gov.cn/zhengce/zhengceku/2020-02/07/content_5475536.htm"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财政部 国家发展改革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委</w:t>
            </w:r>
            <w:r>
              <w:rPr>
                <w:color w:val="0000FF"/>
                <w:spacing w:val="-20"/>
                <w:sz w:val="22"/>
                <w:u w:val="single" w:color="0000FF"/>
              </w:rPr>
              <w:t xml:space="preserve">公告 </w:t>
            </w:r>
            <w:r>
              <w:rPr>
                <w:color w:val="0000FF"/>
                <w:sz w:val="22"/>
                <w:u w:val="single" w:color="0000FF"/>
              </w:rPr>
              <w:t>2020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年第 </w:t>
            </w:r>
            <w:r>
              <w:rPr>
                <w:color w:val="0000FF"/>
                <w:sz w:val="22"/>
                <w:u w:val="single" w:color="0000FF"/>
              </w:rPr>
              <w:t>12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"http://czt.hlj.gov.cn/file/zwgkfile/2020/%E6%A6%9B%E6%88%9D%E5%BD%82%E9%8F%80%E9%80%9B%E7%8E%AF%E9%8F%8D%E7%AC%BA%E2%82%AC?020%E9%8A%86%3F12%E9%8D%99%3Fpdf"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黑发改价格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66" w:lineRule="auto"/>
              <w:ind w:left="107" w:right="137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〔2020〕712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"https://czt.hlj.gov.cn/czt/c116038/202307/31652788/files/%E8%B4%A2%E6%94%BF%E9%83%A8%20%E5%9B%BD%E5%AE%B6%E5%8F%91%E5%B1%95%E6%94%B9%E9%9D%A9%E5%A7%94%E5%85%AC%E5%91%8A2021%E5%B9%B4%20%E7%AC%AC9%E5%8F%B7.pdf"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财政部 国家发展改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pacing w:val="-3"/>
                <w:sz w:val="22"/>
                <w:u w:val="single" w:color="0000FF"/>
                <w:lang w:val="en-US" w:eastAsia="zh-CN"/>
              </w:rPr>
              <w:t>革</w:t>
            </w:r>
            <w:r>
              <w:rPr>
                <w:color w:val="0000FF"/>
                <w:spacing w:val="-15"/>
                <w:sz w:val="22"/>
                <w:u w:val="single" w:color="0000FF"/>
              </w:rPr>
              <w:t xml:space="preserve">委公告 </w:t>
            </w:r>
            <w:r>
              <w:rPr>
                <w:color w:val="0000FF"/>
                <w:sz w:val="22"/>
                <w:u w:val="single" w:color="0000FF"/>
              </w:rPr>
              <w:t>2021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年第 </w:t>
            </w:r>
            <w:r>
              <w:rPr>
                <w:color w:val="0000FF"/>
                <w:sz w:val="22"/>
                <w:u w:val="single" w:color="0000FF"/>
              </w:rPr>
              <w:t>9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"https://czt.hlj.gov.cn/czt/c116038/202307/31652786/files/%E8%B4%A2%E6%94%BF%E9%83%A8%20%E5%8F%91%E5%B1%95%E6%94%B9%E9%9D%A9%E5%A7%94%E5%85%AC%E5%91%8A%202022%E5%B9%B4%20%E7%AC%AC5%E5%8F%B7.pdf" \h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u w:val="single" w:color="0000FF"/>
              </w:rPr>
              <w:t>财政部 国家</w:t>
            </w:r>
            <w:r>
              <w:rPr>
                <w:color w:val="0000FF"/>
                <w:spacing w:val="-1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发</w:t>
            </w:r>
            <w:r>
              <w:rPr>
                <w:color w:val="0000FF"/>
                <w:spacing w:val="-11"/>
                <w:sz w:val="22"/>
                <w:u w:val="single" w:color="0000FF"/>
              </w:rPr>
              <w:t xml:space="preserve">展改革委公告 </w:t>
            </w:r>
            <w:r>
              <w:rPr>
                <w:color w:val="0000FF"/>
                <w:sz w:val="22"/>
                <w:u w:val="single" w:color="0000FF"/>
              </w:rPr>
              <w:t>2022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年第 </w:t>
            </w:r>
            <w:r>
              <w:rPr>
                <w:color w:val="0000FF"/>
                <w:sz w:val="22"/>
                <w:u w:val="single" w:color="0000FF"/>
              </w:rPr>
              <w:t>5</w:t>
            </w:r>
            <w:r>
              <w:rPr>
                <w:color w:val="0000FF"/>
                <w:spacing w:val="-29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"http://czt.hlj.gov.cn/czt/c116038/202311/c00_31684948.shtml"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财政部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73" w:lineRule="exact"/>
              <w:ind w:left="107"/>
              <w:jc w:val="both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国家发展改革委 公告 2023 年第 45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750" w:hRule="atLeast"/>
        </w:trPr>
        <w:tc>
          <w:tcPr>
            <w:tcW w:w="45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"/>
              <w:rPr>
                <w:sz w:val="23"/>
                <w:u w:val="none"/>
              </w:rPr>
            </w:pPr>
          </w:p>
          <w:p>
            <w:pPr>
              <w:pStyle w:val="7"/>
              <w:spacing w:line="266" w:lineRule="auto"/>
              <w:ind w:left="107" w:right="3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（2）药品注册加急费</w:t>
            </w:r>
          </w:p>
        </w:tc>
        <w:tc>
          <w:tcPr>
            <w:tcW w:w="126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24" w:hRule="atLeast"/>
        </w:trPr>
        <w:tc>
          <w:tcPr>
            <w:tcW w:w="45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7"/>
              <w:rPr>
                <w:sz w:val="21"/>
                <w:u w:val="none"/>
              </w:rPr>
            </w:pPr>
          </w:p>
          <w:p>
            <w:pPr>
              <w:pStyle w:val="7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3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9</w:t>
            </w:r>
          </w:p>
        </w:tc>
        <w:tc>
          <w:tcPr>
            <w:tcW w:w="775" w:type="dxa"/>
            <w:gridSpan w:val="2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1"/>
              <w:rPr>
                <w:sz w:val="16"/>
                <w:u w:val="none"/>
              </w:rPr>
            </w:pPr>
          </w:p>
          <w:p>
            <w:pPr>
              <w:pStyle w:val="7"/>
              <w:spacing w:line="266" w:lineRule="auto"/>
              <w:ind w:left="107" w:right="213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医疗器械产品注册费</w:t>
            </w:r>
          </w:p>
        </w:tc>
        <w:tc>
          <w:tcPr>
            <w:tcW w:w="1611" w:type="dxa"/>
          </w:tcPr>
          <w:p>
            <w:pPr>
              <w:pStyle w:val="7"/>
              <w:spacing w:before="15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（1）首次注册</w:t>
            </w:r>
          </w:p>
          <w:p>
            <w:pPr>
              <w:pStyle w:val="7"/>
              <w:spacing w:before="30" w:line="276" w:lineRule="exact"/>
              <w:ind w:left="107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费</w:t>
            </w:r>
          </w:p>
        </w:tc>
        <w:tc>
          <w:tcPr>
            <w:tcW w:w="1264" w:type="dxa"/>
            <w:gridSpan w:val="2"/>
            <w:vMerge w:val="restart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2"/>
              <w:rPr>
                <w:sz w:val="19"/>
                <w:u w:val="none"/>
              </w:rPr>
            </w:pPr>
          </w:p>
          <w:p>
            <w:pPr>
              <w:pStyle w:val="7"/>
              <w:spacing w:before="1"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</w:t>
            </w:r>
          </w:p>
        </w:tc>
        <w:tc>
          <w:tcPr>
            <w:tcW w:w="3999" w:type="dxa"/>
            <w:gridSpan w:val="2"/>
            <w:vMerge w:val="restart"/>
          </w:tcPr>
          <w:p>
            <w:pPr>
              <w:pStyle w:val="7"/>
              <w:spacing w:before="30" w:line="266" w:lineRule="auto"/>
              <w:ind w:left="107" w:right="94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"http://www.gov.cn/zhengce/content/2021-03/18/content_5593739.htm" \h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u w:val="single" w:color="0000FF"/>
              </w:rPr>
              <w:t>《医疗器械监督管理条例》</w:t>
            </w:r>
            <w:r>
              <w:rPr>
                <w:color w:val="0000FF"/>
                <w:spacing w:val="-3"/>
                <w:sz w:val="22"/>
                <w:u w:val="single" w:color="0000FF"/>
              </w:rPr>
              <w:fldChar w:fldCharType="end"/>
            </w:r>
            <w:r>
              <w:rPr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"http://szs.mof.gov.cn/zhengcefabu/201505/t20150505_1227072.htm"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财税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[2015]2</w:t>
            </w:r>
            <w:r>
              <w:rPr>
                <w:color w:val="0000FF"/>
                <w:spacing w:val="-31"/>
                <w:sz w:val="22"/>
                <w:u w:val="single" w:color="0000FF"/>
              </w:rPr>
              <w:t xml:space="preserve"> 号</w:t>
            </w:r>
            <w:r>
              <w:rPr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"https://www.ndrc.gov.cn/xxgk/zcfb/tz/201506/t20150602_963852.html?code&amp;amp;state=123"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发改价格</w:t>
            </w:r>
            <w:r>
              <w:rPr>
                <w:color w:val="0000FF"/>
                <w:sz w:val="22"/>
                <w:u w:val="single" w:color="0000FF"/>
              </w:rPr>
              <w:t>[2015]1006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30"/>
                <w:sz w:val="22"/>
                <w:u w:val="single" w:color="0000FF"/>
              </w:rPr>
              <w:fldChar w:fldCharType="end"/>
            </w:r>
            <w:r>
              <w:rPr>
                <w:spacing w:val="-6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"http://www.mofcom.gov.cn/article/b/g/201507/20150701062888.shtml"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食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药</w:t>
            </w:r>
            <w:r>
              <w:rPr>
                <w:color w:val="0000FF"/>
                <w:spacing w:val="-16"/>
                <w:sz w:val="22"/>
                <w:u w:val="single" w:color="0000FF"/>
              </w:rPr>
              <w:t xml:space="preserve">监公告 </w:t>
            </w:r>
            <w:r>
              <w:rPr>
                <w:color w:val="0000FF"/>
                <w:sz w:val="22"/>
                <w:u w:val="single" w:color="0000FF"/>
              </w:rPr>
              <w:t>2015</w:t>
            </w:r>
            <w:r>
              <w:rPr>
                <w:color w:val="0000FF"/>
                <w:spacing w:val="-39"/>
                <w:sz w:val="22"/>
                <w:u w:val="single" w:color="0000FF"/>
              </w:rPr>
              <w:t xml:space="preserve"> 第 </w:t>
            </w:r>
            <w:r>
              <w:rPr>
                <w:color w:val="0000FF"/>
                <w:sz w:val="22"/>
                <w:u w:val="single" w:color="0000FF"/>
              </w:rPr>
              <w:t>53</w:t>
            </w:r>
            <w:r>
              <w:rPr>
                <w:color w:val="0000FF"/>
                <w:spacing w:val="-27"/>
                <w:sz w:val="22"/>
                <w:u w:val="single" w:color="0000FF"/>
              </w:rPr>
              <w:t xml:space="preserve"> 号</w:t>
            </w:r>
            <w:r>
              <w:rPr>
                <w:spacing w:val="-3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"https://czt.hlj.gov.cn/czt/c116038/202307/31652787/files/%E8%B4%A2%E6%94%BF%E9%83%A8%20%E5%9B%BD%E5%AE%B6%E5%8F%91%E5%B1%95%E6%94%B9%E9%9D%A9%E5%A7%94%E5%85%AC%E5%91%8A2020%E5%B9%B4%E7%AC%AC11%E5%8F%B7.pdf"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财政部 国家发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展</w:t>
            </w:r>
            <w:r>
              <w:rPr>
                <w:color w:val="0000FF"/>
                <w:spacing w:val="-12"/>
                <w:sz w:val="22"/>
                <w:u w:val="single" w:color="0000FF"/>
              </w:rPr>
              <w:t xml:space="preserve">改革委公告 </w:t>
            </w:r>
            <w:r>
              <w:rPr>
                <w:color w:val="0000FF"/>
                <w:sz w:val="22"/>
                <w:u w:val="single" w:color="0000FF"/>
              </w:rPr>
              <w:t>2020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年第 </w:t>
            </w:r>
            <w:r>
              <w:rPr>
                <w:color w:val="0000FF"/>
                <w:sz w:val="22"/>
                <w:u w:val="single" w:color="0000FF"/>
              </w:rPr>
              <w:t>11</w:t>
            </w:r>
            <w:r>
              <w:rPr>
                <w:color w:val="0000FF"/>
                <w:spacing w:val="-27"/>
                <w:sz w:val="22"/>
                <w:u w:val="single" w:color="0000FF"/>
              </w:rPr>
              <w:t xml:space="preserve"> 号</w:t>
            </w:r>
            <w:r>
              <w:rPr>
                <w:spacing w:val="-3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"http://czt.hlj.gov.cn/file/zwgkfile/2020/%E6%A6%9B%E6%88%9D%E5%BD%82%E9%8F%80%E9%80%9B%E7%8E%AF%E9%8F%8D%E7%AC%BA%E2%82%AC?020%E9%8A%86%3F12%E9%8D%99%3Fpdf"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黑发改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价</w:t>
            </w:r>
            <w:r>
              <w:rPr>
                <w:color w:val="0000FF"/>
                <w:spacing w:val="-2"/>
                <w:sz w:val="22"/>
                <w:u w:val="single" w:color="0000FF"/>
              </w:rPr>
              <w:t>格〔</w:t>
            </w:r>
            <w:r>
              <w:rPr>
                <w:color w:val="0000FF"/>
                <w:sz w:val="22"/>
                <w:u w:val="single" w:color="0000FF"/>
              </w:rPr>
              <w:t>2020〕712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"https://czt.hlj.gov.cn/czt/c116038/202307/31652788/files/%E8%B4%A2%E6%94%BF%E9%83%A8%20%E5%9B%BD%E5%AE%B6%E5%8F%91%E5%B1%95%E6%94%B9%E9%9D%A9%E5%A7%94%E5%85%AC%E5%91%8A2021%E5%B9%B4%20%E7%AC%AC9%E5%8F%B7.pdf"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财政部 国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line="266" w:lineRule="auto"/>
              <w:ind w:left="107" w:right="94"/>
              <w:rPr>
                <w:sz w:val="22"/>
                <w:u w:val="none"/>
              </w:rPr>
            </w:pPr>
            <w:r>
              <w:rPr>
                <w:color w:val="0000FF"/>
                <w:spacing w:val="-9"/>
                <w:sz w:val="22"/>
                <w:u w:val="single" w:color="0000FF"/>
              </w:rPr>
              <w:t xml:space="preserve">家发展改革委公告 </w:t>
            </w:r>
            <w:r>
              <w:rPr>
                <w:color w:val="0000FF"/>
                <w:sz w:val="22"/>
                <w:u w:val="single" w:color="0000FF"/>
              </w:rPr>
              <w:t>2021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年第 </w:t>
            </w:r>
            <w:r>
              <w:rPr>
                <w:color w:val="0000FF"/>
                <w:sz w:val="22"/>
                <w:u w:val="single" w:color="0000FF"/>
              </w:rPr>
              <w:t>9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spacing w:val="-68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"https://czt.hlj.gov.cn/czt/c116038/202307/31652786/files/%E8%B4%A2%E6%94%BF%E9%83%A8%20%E5%8F%91%E5%B1%95%E6%94%B9%E9%9D%A9%E5%A7%94%E5%85%AC%E5%91%8A%202022%E5%B9%B4%20%E7%AC%AC5%E5%8F%B7.pdf"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财政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rFonts w:hint="eastAsia"/>
                <w:color w:val="0000FF"/>
                <w:sz w:val="22"/>
                <w:u w:val="single" w:color="0000FF"/>
                <w:lang w:val="en-US" w:eastAsia="zh-CN"/>
              </w:rPr>
              <w:t>部</w:t>
            </w:r>
            <w:r>
              <w:rPr>
                <w:color w:val="0000FF"/>
                <w:spacing w:val="1"/>
                <w:sz w:val="22"/>
                <w:u w:val="single" w:color="0000FF"/>
              </w:rPr>
              <w:t>国家发展改革委公告</w:t>
            </w:r>
            <w:r>
              <w:rPr>
                <w:color w:val="0000FF"/>
                <w:sz w:val="22"/>
                <w:u w:val="single" w:color="0000FF"/>
              </w:rPr>
              <w:t>2022</w:t>
            </w:r>
            <w:r>
              <w:rPr>
                <w:color w:val="0000FF"/>
                <w:spacing w:val="-13"/>
                <w:sz w:val="22"/>
                <w:u w:val="single" w:color="0000FF"/>
              </w:rPr>
              <w:t>年第</w:t>
            </w:r>
            <w:r>
              <w:rPr>
                <w:rFonts w:hint="eastAsia"/>
                <w:color w:val="0000FF"/>
                <w:spacing w:val="-13"/>
                <w:sz w:val="22"/>
                <w:u w:val="single" w:color="0000FF"/>
                <w:lang w:val="en-US" w:eastAsia="zh-CN"/>
              </w:rPr>
              <w:t xml:space="preserve"> </w:t>
            </w:r>
            <w:r>
              <w:rPr>
                <w:color w:val="0000FF"/>
                <w:sz w:val="22"/>
                <w:u w:val="single" w:color="0000FF"/>
              </w:rPr>
              <w:t>5</w:t>
            </w:r>
            <w:r>
              <w:rPr>
                <w:color w:val="0000FF"/>
                <w:spacing w:val="-3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,</w:t>
            </w:r>
          </w:p>
          <w:p>
            <w:pPr>
              <w:pStyle w:val="7"/>
              <w:spacing w:line="280" w:lineRule="exact"/>
              <w:ind w:left="107"/>
            </w:pPr>
            <w:r>
              <w:fldChar w:fldCharType="begin"/>
            </w:r>
            <w:r>
              <w:instrText xml:space="preserve"> HYPERLINK "http://czt.hlj.gov.cn/czt/c116038/202311/c00_31684948.shtml"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财政部 国家发展改革委 公告 2023 年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16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"http://czt.hlj.gov.cn/czt/c116038/202311/c00_31684948.shtml"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第 45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23" w:hRule="atLeast"/>
        </w:trPr>
        <w:tc>
          <w:tcPr>
            <w:tcW w:w="45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5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（2）变更注册</w:t>
            </w:r>
          </w:p>
          <w:p>
            <w:pPr>
              <w:pStyle w:val="7"/>
              <w:spacing w:before="30" w:line="277" w:lineRule="exact"/>
              <w:ind w:left="107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费</w:t>
            </w:r>
          </w:p>
        </w:tc>
        <w:tc>
          <w:tcPr>
            <w:tcW w:w="1264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24" w:hRule="atLeast"/>
        </w:trPr>
        <w:tc>
          <w:tcPr>
            <w:tcW w:w="45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（3）延续注册</w:t>
            </w:r>
          </w:p>
          <w:p>
            <w:pPr>
              <w:pStyle w:val="7"/>
              <w:spacing w:before="30" w:line="275" w:lineRule="exact"/>
              <w:ind w:left="107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费</w:t>
            </w:r>
          </w:p>
        </w:tc>
        <w:tc>
          <w:tcPr>
            <w:tcW w:w="1264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2" w:hRule="atLeast"/>
        </w:trPr>
        <w:tc>
          <w:tcPr>
            <w:tcW w:w="45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7"/>
              <w:spacing w:before="17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（4）医疗器械</w:t>
            </w:r>
          </w:p>
          <w:p>
            <w:pPr>
              <w:pStyle w:val="7"/>
              <w:spacing w:before="30" w:line="273" w:lineRule="exact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产品注册加急</w:t>
            </w:r>
          </w:p>
          <w:p>
            <w:pPr>
              <w:pStyle w:val="7"/>
              <w:spacing w:before="16"/>
              <w:ind w:left="107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费</w:t>
            </w:r>
          </w:p>
        </w:tc>
        <w:tc>
          <w:tcPr>
            <w:tcW w:w="1264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23" w:hRule="atLeast"/>
        </w:trPr>
        <w:tc>
          <w:tcPr>
            <w:tcW w:w="452" w:type="dxa"/>
          </w:tcPr>
          <w:p>
            <w:pPr>
              <w:pStyle w:val="7"/>
              <w:spacing w:before="16"/>
              <w:ind w:left="11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十</w:t>
            </w:r>
          </w:p>
          <w:p>
            <w:pPr>
              <w:pStyle w:val="7"/>
              <w:spacing w:before="30" w:line="276" w:lineRule="exact"/>
              <w:ind w:left="115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九</w:t>
            </w:r>
          </w:p>
        </w:tc>
        <w:tc>
          <w:tcPr>
            <w:tcW w:w="858" w:type="dxa"/>
          </w:tcPr>
          <w:p>
            <w:pPr>
              <w:pStyle w:val="7"/>
              <w:spacing w:before="16"/>
              <w:ind w:left="20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妇联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spacing w:before="172"/>
              <w:ind w:left="140"/>
              <w:rPr>
                <w:rFonts w:hint="default" w:eastAsia="宋体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sz w:val="22"/>
                <w:u w:val="none"/>
                <w:lang w:val="en-US" w:eastAsia="zh-CN"/>
              </w:rPr>
              <w:t>40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spacing w:before="16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未成年人校外特专长</w:t>
            </w:r>
          </w:p>
          <w:p>
            <w:pPr>
              <w:pStyle w:val="7"/>
              <w:spacing w:before="30" w:line="276" w:lineRule="exact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培训班学费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16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</w:t>
            </w:r>
          </w:p>
          <w:p>
            <w:pPr>
              <w:pStyle w:val="7"/>
              <w:spacing w:before="30" w:line="276" w:lineRule="exact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72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"https://czt.hlj.gov.cn/czt/c116038/202307/31652792/files/%E9%BB%91%E8%B4%A2%E7%A8%8E%5B2021%5D65%E5%8F%B7.pdf"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黑财税〔2021〕65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2" w:type="dxa"/>
            <w:vMerge w:val="restart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  <w:p>
            <w:pPr>
              <w:bidi w:val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  <w:p>
            <w:pPr>
              <w:pStyle w:val="7"/>
              <w:spacing w:before="16"/>
              <w:ind w:left="115"/>
              <w:rPr>
                <w:w w:val="100"/>
                <w:sz w:val="22"/>
                <w:u w:val="none"/>
                <w:lang w:val="zh-CN" w:eastAsia="zh-CN"/>
              </w:rPr>
            </w:pPr>
          </w:p>
          <w:p>
            <w:pPr>
              <w:pStyle w:val="7"/>
              <w:spacing w:before="16"/>
              <w:ind w:left="115"/>
              <w:rPr>
                <w:rFonts w:hint="eastAsia"/>
                <w:w w:val="1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w w:val="100"/>
                <w:sz w:val="22"/>
                <w:u w:val="none"/>
                <w:lang w:val="en-US" w:eastAsia="zh-CN"/>
              </w:rPr>
              <w:t>二</w:t>
            </w:r>
          </w:p>
          <w:p>
            <w:pPr>
              <w:pStyle w:val="7"/>
              <w:spacing w:before="16"/>
              <w:ind w:left="1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w w:val="100"/>
                <w:sz w:val="22"/>
                <w:u w:val="none"/>
                <w:lang w:val="en-US" w:eastAsia="zh-CN"/>
              </w:rPr>
              <w:t>十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  <w:p>
            <w:pPr>
              <w:bidi w:val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  <w:p>
            <w:pPr>
              <w:bidi w:val="0"/>
              <w:rPr>
                <w:lang w:val="zh-CN" w:eastAsia="zh-CN"/>
              </w:rPr>
            </w:pPr>
          </w:p>
          <w:p>
            <w:pPr>
              <w:bidi w:val="0"/>
              <w:rPr>
                <w:lang w:val="zh-CN" w:eastAsia="zh-CN"/>
              </w:rPr>
            </w:pPr>
          </w:p>
          <w:p>
            <w:pPr>
              <w:bidi w:val="0"/>
              <w:rPr>
                <w:lang w:val="zh-CN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501" w:type="dxa"/>
            <w:gridSpan w:val="2"/>
          </w:tcPr>
          <w:p>
            <w:pPr>
              <w:pStyle w:val="7"/>
              <w:spacing w:before="171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4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1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spacing w:before="15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专业职务任职资格评</w:t>
            </w:r>
          </w:p>
          <w:p>
            <w:pPr>
              <w:pStyle w:val="7"/>
              <w:spacing w:before="30" w:line="277" w:lineRule="exact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审费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15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缴入地方</w:t>
            </w:r>
          </w:p>
          <w:p>
            <w:pPr>
              <w:pStyle w:val="7"/>
              <w:spacing w:before="30" w:line="277" w:lineRule="exact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国库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5"/>
              <w:ind w:left="107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"http://czt.hlj.gov.cn/uploads/file/202208/%E6%A6%9B%E6%88%9D%E5%BD%82%E9%8F%80%E9%80%9B%E7%8E%AF%E9%8F%8D%E7%B3%A92022%5D457%E9%8D%99?pdf"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黑发改价格〔2022〕457 号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none"/>
              </w:rPr>
              <w:t>，</w:t>
            </w:r>
            <w:r>
              <w:fldChar w:fldCharType="begin"/>
            </w:r>
            <w:r>
              <w:instrText xml:space="preserve"> HYPERLINK "https://czt.hlj.gov.cn/czt/c116038/202307/31652794/files/%E9%BB%91%E8%B4%A2%E7%A8%8E%5B2022%5D35%E5%8F%B7.pdf"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黑财税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  <w:p>
            <w:pPr>
              <w:pStyle w:val="7"/>
              <w:spacing w:before="30" w:line="277" w:lineRule="exact"/>
              <w:ind w:left="107"/>
              <w:rPr>
                <w:sz w:val="22"/>
                <w:u w:val="none"/>
              </w:rPr>
            </w:pPr>
            <w:r>
              <w:rPr>
                <w:color w:val="0000FF"/>
                <w:sz w:val="22"/>
                <w:u w:val="single" w:color="0000FF"/>
              </w:rPr>
              <w:t>[2022]35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5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</w:tcPr>
          <w:p>
            <w:pPr>
              <w:pStyle w:val="7"/>
              <w:spacing w:before="6"/>
              <w:rPr>
                <w:sz w:val="25"/>
                <w:u w:val="none"/>
              </w:rPr>
            </w:pPr>
          </w:p>
          <w:p>
            <w:pPr>
              <w:pStyle w:val="7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4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2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spacing w:before="171" w:line="266" w:lineRule="auto"/>
              <w:ind w:left="107" w:right="4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信息公开处理费（限于行政机关）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15" w:line="266" w:lineRule="auto"/>
              <w:ind w:left="106" w:right="26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</w:t>
            </w:r>
          </w:p>
          <w:p>
            <w:pPr>
              <w:pStyle w:val="7"/>
              <w:spacing w:line="275" w:lineRule="exact"/>
              <w:ind w:left="106"/>
              <w:rPr>
                <w:sz w:val="22"/>
                <w:u w:val="none"/>
              </w:rPr>
            </w:pPr>
            <w:r>
              <w:rPr>
                <w:w w:val="100"/>
                <w:sz w:val="22"/>
                <w:u w:val="none"/>
              </w:rPr>
              <w:t>库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spacing w:before="171" w:line="266" w:lineRule="auto"/>
              <w:ind w:left="107" w:right="-15"/>
              <w:rPr>
                <w:sz w:val="22"/>
                <w:u w:val="none"/>
              </w:rPr>
            </w:pPr>
            <w:r>
              <w:fldChar w:fldCharType="begin"/>
            </w:r>
            <w:r>
              <w:instrText xml:space="preserve"> HYPERLINK "http://www.gov.cn/zhengce/2020-12/27/content_5573650.htm" \h </w:instrText>
            </w:r>
            <w:r>
              <w:fldChar w:fldCharType="separate"/>
            </w:r>
            <w:r>
              <w:rPr>
                <w:color w:val="0000FF"/>
                <w:spacing w:val="-6"/>
                <w:sz w:val="22"/>
                <w:u w:val="single" w:color="0000FF"/>
              </w:rPr>
              <w:t>《政府信息公开条例》</w:t>
            </w:r>
            <w:r>
              <w:rPr>
                <w:color w:val="0000FF"/>
                <w:spacing w:val="-6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2"/>
                <w:sz w:val="22"/>
                <w:u w:val="none"/>
              </w:rPr>
              <w:t>、</w:t>
            </w:r>
            <w:r>
              <w:fldChar w:fldCharType="begin"/>
            </w:r>
            <w:r>
              <w:instrText xml:space="preserve"> HYPERLINK "http://czt.hlj.gov.cn/uploads/file/202206/24/%E9%8D%A5%E8%97%89%E5%A7%99%E9%8D%91%E5%A7%90%E2%82%AC?020%E9%8A%86%3F09%E9%8D%99%3Fdoc" \h </w:instrText>
            </w:r>
            <w:r>
              <w:fldChar w:fldCharType="separate"/>
            </w:r>
            <w:r>
              <w:rPr>
                <w:color w:val="0000FF"/>
                <w:spacing w:val="-8"/>
                <w:sz w:val="22"/>
                <w:u w:val="single" w:color="0000FF"/>
              </w:rPr>
              <w:t>国办函〔</w:t>
            </w:r>
            <w:r>
              <w:rPr>
                <w:color w:val="0000FF"/>
                <w:sz w:val="22"/>
                <w:u w:val="single" w:color="0000FF"/>
              </w:rPr>
              <w:t>2020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z w:val="22"/>
                <w:u w:val="single" w:color="0000FF"/>
              </w:rPr>
              <w:t>〕109</w:t>
            </w:r>
            <w:r>
              <w:rPr>
                <w:color w:val="0000FF"/>
                <w:spacing w:val="-30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z w:val="22"/>
                <w:u w:val="none"/>
              </w:rPr>
              <w:t>,</w:t>
            </w:r>
            <w:r>
              <w:fldChar w:fldCharType="begin"/>
            </w:r>
            <w:r>
              <w:instrText xml:space="preserve"> HYPERLINK "http://czt.hlj.gov.cn/uploads/file/202109/20210926-00093.pdf"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黑财税</w:t>
            </w:r>
            <w:r>
              <w:rPr>
                <w:color w:val="0000FF"/>
                <w:sz w:val="22"/>
                <w:u w:val="single" w:color="0000FF"/>
              </w:rPr>
              <w:t>[2021]1</w:t>
            </w:r>
            <w:r>
              <w:rPr>
                <w:color w:val="0000FF"/>
                <w:spacing w:val="-28"/>
                <w:sz w:val="22"/>
                <w:u w:val="single" w:color="0000FF"/>
              </w:rPr>
              <w:t xml:space="preserve"> 号</w:t>
            </w:r>
            <w:r>
              <w:rPr>
                <w:color w:val="0000FF"/>
                <w:spacing w:val="-28"/>
                <w:sz w:val="22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52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spacing w:before="1"/>
              <w:ind w:left="140"/>
              <w:rPr>
                <w:rFonts w:hint="eastAsia" w:eastAsia="宋体"/>
                <w:sz w:val="22"/>
                <w:u w:val="none"/>
                <w:lang w:eastAsia="zh-CN"/>
              </w:rPr>
            </w:pPr>
            <w:r>
              <w:rPr>
                <w:sz w:val="22"/>
                <w:u w:val="none"/>
              </w:rPr>
              <w:t>4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>3</w:t>
            </w:r>
          </w:p>
        </w:tc>
        <w:tc>
          <w:tcPr>
            <w:tcW w:w="2386" w:type="dxa"/>
            <w:gridSpan w:val="3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spacing w:before="1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考试考务费</w:t>
            </w:r>
          </w:p>
        </w:tc>
        <w:tc>
          <w:tcPr>
            <w:tcW w:w="1264" w:type="dxa"/>
            <w:gridSpan w:val="2"/>
          </w:tcPr>
          <w:p>
            <w:pPr>
              <w:pStyle w:val="7"/>
              <w:spacing w:before="17" w:line="266" w:lineRule="auto"/>
              <w:ind w:left="106" w:right="26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缴入中央和地方国库或财政</w:t>
            </w:r>
          </w:p>
          <w:p>
            <w:pPr>
              <w:pStyle w:val="7"/>
              <w:spacing w:line="272" w:lineRule="exact"/>
              <w:ind w:left="106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专户</w:t>
            </w:r>
          </w:p>
        </w:tc>
        <w:tc>
          <w:tcPr>
            <w:tcW w:w="3999" w:type="dxa"/>
            <w:gridSpan w:val="2"/>
          </w:tcPr>
          <w:p>
            <w:pPr>
              <w:pStyle w:val="7"/>
              <w:rPr>
                <w:sz w:val="22"/>
                <w:u w:val="none"/>
              </w:rPr>
            </w:pPr>
          </w:p>
          <w:p>
            <w:pPr>
              <w:pStyle w:val="7"/>
              <w:spacing w:before="10"/>
              <w:rPr>
                <w:sz w:val="15"/>
                <w:u w:val="none"/>
              </w:rPr>
            </w:pPr>
          </w:p>
          <w:p>
            <w:pPr>
              <w:pStyle w:val="7"/>
              <w:spacing w:before="1"/>
              <w:ind w:left="107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详见《黑龙江省考试考务费目录清单》</w:t>
            </w:r>
          </w:p>
        </w:tc>
      </w:tr>
    </w:tbl>
    <w:p/>
    <w:sectPr>
      <w:pgSz w:w="11910" w:h="16840"/>
      <w:pgMar w:top="1420" w:right="1040" w:bottom="2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Tc1ZjMzMzg4MDU4YzcxMjYyYTgyY2FiOTYwNmI0ZmIifQ=="/>
  </w:docVars>
  <w:rsids>
    <w:rsidRoot w:val="00000000"/>
    <w:rsid w:val="01E50B54"/>
    <w:rsid w:val="183103F7"/>
    <w:rsid w:val="20F824EE"/>
    <w:rsid w:val="2BDE4A6E"/>
    <w:rsid w:val="2F74435C"/>
    <w:rsid w:val="35A40002"/>
    <w:rsid w:val="3CF03B47"/>
    <w:rsid w:val="48E60A9C"/>
    <w:rsid w:val="506C5ACA"/>
    <w:rsid w:val="5C1053CB"/>
    <w:rsid w:val="68312221"/>
    <w:rsid w:val="6CBE3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u w:val="single" w:color="00000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ScaleCrop>false</ScaleCrop>
  <LinksUpToDate>false</LinksUpToDate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2024-03-13T07:42:00Z</dcterms:created>
  <dc:creator>Administrator</dc:creator>
  <cp:lastModifiedBy>嗑往深唠都有诈</cp:lastModifiedBy>
  <cp:lastPrinted>2024-03-14T01:39:00Z</cp:lastPrinted>
  <dcterms:modified xsi:type="dcterms:W3CDTF">2024-03-20T05:36:19Z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2024-03-13T00:00:00Z</vt:filetime>
  </property>
  <property fmtid="{D5CDD505-2E9C-101B-9397-08002B2CF9AE}" pid="5" name="KSOProductBuildVer">
    <vt:lpwstr>2052-12.1.0.16412</vt:lpwstr>
  </property>
  <property fmtid="{D5CDD505-2E9C-101B-9397-08002B2CF9AE}" pid="6" name="ICV">
    <vt:lpwstr>083A56E1790F4BA4BBEACB61D068A918_12</vt:lpwstr>
  </property>
</Properties>
</file>